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8460"/>
      </w:tblGrid>
      <w:tr w:rsidR="0009666E" w:rsidRPr="000B3969" w14:paraId="21A22577" w14:textId="77777777" w:rsidTr="00265FBD">
        <w:trPr>
          <w:cantSplit/>
          <w:trHeight w:hRule="exact" w:val="567"/>
          <w:jc w:val="center"/>
        </w:trPr>
        <w:tc>
          <w:tcPr>
            <w:tcW w:w="1620" w:type="dxa"/>
            <w:vMerge w:val="restart"/>
          </w:tcPr>
          <w:p w14:paraId="09E827F7" w14:textId="77777777" w:rsidR="0009666E" w:rsidRPr="000B3969" w:rsidRDefault="00000000" w:rsidP="003F7985">
            <w:pPr>
              <w:snapToGrid w:val="0"/>
              <w:jc w:val="center"/>
              <w:rPr>
                <w:b/>
                <w:color w:val="000000"/>
                <w:sz w:val="22"/>
              </w:rPr>
            </w:pPr>
            <w:r>
              <w:rPr>
                <w:noProof/>
                <w:color w:val="000000"/>
              </w:rPr>
              <w:pict w14:anchorId="45F712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3" type="#_x0000_t75" style="position:absolute;left:0;text-align:left;margin-left:-10.4pt;margin-top:-7.05pt;width:1in;height:59.25pt;z-index:-2" fillcolor="window">
                  <v:imagedata r:id="rId11" o:title="baby" croptop="4490f" cropbottom="13127f"/>
                </v:shape>
              </w:pict>
            </w:r>
          </w:p>
        </w:tc>
        <w:tc>
          <w:tcPr>
            <w:tcW w:w="8460" w:type="dxa"/>
          </w:tcPr>
          <w:p w14:paraId="2A51DD43" w14:textId="77777777" w:rsidR="0009666E" w:rsidRPr="00827EB6" w:rsidRDefault="0009666E" w:rsidP="001A10EB">
            <w:pPr>
              <w:snapToGrid w:val="0"/>
              <w:rPr>
                <w:rFonts w:ascii="文鼎粗黑" w:eastAsia="文鼎粗黑" w:hAnsi="文鼎粗黑"/>
                <w:b/>
                <w:color w:val="000000"/>
                <w:sz w:val="32"/>
                <w:szCs w:val="32"/>
              </w:rPr>
            </w:pPr>
            <w:r w:rsidRPr="00827EB6">
              <w:rPr>
                <w:rFonts w:ascii="文鼎粗黑" w:eastAsia="文鼎粗黑" w:hAnsi="文鼎粗黑" w:hint="eastAsia"/>
                <w:color w:val="000000"/>
                <w:sz w:val="32"/>
                <w:szCs w:val="32"/>
              </w:rPr>
              <w:t xml:space="preserve">香港青少年服務處　</w:t>
            </w:r>
            <w:r w:rsidR="001050DC" w:rsidRPr="00827EB6">
              <w:rPr>
                <w:rFonts w:ascii="文鼎粗黑" w:eastAsia="文鼎粗黑" w:hAnsi="文鼎粗黑" w:hint="eastAsia"/>
                <w:bCs/>
                <w:color w:val="000000"/>
                <w:sz w:val="32"/>
                <w:szCs w:val="32"/>
                <w:u w:val="single"/>
              </w:rPr>
              <w:t xml:space="preserve">    </w:t>
            </w:r>
            <w:r w:rsidR="001A10EB" w:rsidRPr="00827EB6">
              <w:rPr>
                <w:rFonts w:ascii="文鼎粗黑" w:eastAsia="文鼎粗黑" w:hAnsi="文鼎粗黑" w:hint="eastAsia"/>
                <w:bCs/>
                <w:color w:val="000000"/>
                <w:sz w:val="32"/>
                <w:szCs w:val="32"/>
                <w:u w:val="single"/>
              </w:rPr>
              <w:t xml:space="preserve"> </w:t>
            </w:r>
            <w:r w:rsidR="00E22CBF" w:rsidRPr="00827EB6">
              <w:rPr>
                <w:rFonts w:ascii="文鼎粗黑" w:eastAsia="文鼎粗黑" w:hAnsi="文鼎粗黑" w:hint="eastAsia"/>
                <w:bCs/>
                <w:color w:val="000000"/>
                <w:sz w:val="32"/>
                <w:szCs w:val="32"/>
              </w:rPr>
              <w:t>綜合</w:t>
            </w:r>
            <w:r w:rsidR="00C66AA9" w:rsidRPr="00827EB6">
              <w:rPr>
                <w:rFonts w:ascii="文鼎粗黑" w:eastAsia="文鼎粗黑" w:hAnsi="文鼎粗黑" w:hint="eastAsia"/>
                <w:bCs/>
                <w:color w:val="000000"/>
                <w:sz w:val="32"/>
                <w:szCs w:val="32"/>
              </w:rPr>
              <w:t>青少年</w:t>
            </w:r>
            <w:r w:rsidR="00E22CBF" w:rsidRPr="00827EB6">
              <w:rPr>
                <w:rFonts w:ascii="文鼎粗黑" w:eastAsia="文鼎粗黑" w:hAnsi="文鼎粗黑" w:hint="eastAsia"/>
                <w:bCs/>
                <w:color w:val="000000"/>
                <w:sz w:val="32"/>
                <w:szCs w:val="32"/>
              </w:rPr>
              <w:t>服務中心</w:t>
            </w:r>
          </w:p>
        </w:tc>
      </w:tr>
      <w:tr w:rsidR="0009666E" w:rsidRPr="000B3969" w14:paraId="42D9C89D" w14:textId="77777777" w:rsidTr="00265FBD">
        <w:trPr>
          <w:cantSplit/>
          <w:trHeight w:hRule="exact" w:val="567"/>
          <w:jc w:val="center"/>
        </w:trPr>
        <w:tc>
          <w:tcPr>
            <w:tcW w:w="1620" w:type="dxa"/>
            <w:vMerge/>
          </w:tcPr>
          <w:p w14:paraId="6483FCB4" w14:textId="77777777" w:rsidR="0009666E" w:rsidRPr="000B3969" w:rsidRDefault="0009666E" w:rsidP="003F7985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8460" w:type="dxa"/>
            <w:vAlign w:val="center"/>
          </w:tcPr>
          <w:p w14:paraId="36826141" w14:textId="77777777" w:rsidR="0009666E" w:rsidRPr="00827EB6" w:rsidRDefault="0009666E" w:rsidP="00910182">
            <w:pPr>
              <w:snapToGrid w:val="0"/>
              <w:ind w:firstLineChars="650" w:firstLine="2082"/>
              <w:rPr>
                <w:b/>
                <w:color w:val="000000"/>
                <w:sz w:val="32"/>
                <w:szCs w:val="32"/>
              </w:rPr>
            </w:pPr>
            <w:r w:rsidRPr="00827EB6">
              <w:rPr>
                <w:rFonts w:hAnsi="新細明體"/>
                <w:b/>
                <w:color w:val="000000"/>
                <w:sz w:val="32"/>
                <w:szCs w:val="32"/>
              </w:rPr>
              <w:t>班／組／活動報名表</w:t>
            </w:r>
          </w:p>
        </w:tc>
      </w:tr>
    </w:tbl>
    <w:p w14:paraId="37F20C3F" w14:textId="77777777" w:rsidR="008C06E2" w:rsidRPr="000B3969" w:rsidRDefault="00000000" w:rsidP="00C92276">
      <w:pPr>
        <w:snapToGrid w:val="0"/>
        <w:jc w:val="both"/>
        <w:rPr>
          <w:color w:val="000000"/>
        </w:rPr>
      </w:pPr>
      <w:r>
        <w:rPr>
          <w:noProof/>
          <w:color w:val="000000"/>
          <w:sz w:val="22"/>
        </w:rPr>
        <w:pict w14:anchorId="329B4B81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left:0;text-align:left;margin-left:-5.55pt;margin-top:-.75pt;width:508.5pt;height:687.8pt;z-index:1;mso-position-horizontal-relative:text;mso-position-vertical-relative:text">
            <v:textbox style="mso-next-textbox:#_x0000_s2058">
              <w:txbxContent>
                <w:p w14:paraId="1FF6BC4B" w14:textId="77777777" w:rsidR="00904D5A" w:rsidRPr="00D3191A" w:rsidRDefault="00904D5A" w:rsidP="00A80BF6">
                  <w:pPr>
                    <w:numPr>
                      <w:ilvl w:val="0"/>
                      <w:numId w:val="4"/>
                    </w:numPr>
                    <w:spacing w:line="240" w:lineRule="exact"/>
                    <w:ind w:left="403" w:hanging="403"/>
                    <w:rPr>
                      <w:b/>
                      <w:sz w:val="20"/>
                    </w:rPr>
                  </w:pPr>
                  <w:r w:rsidRPr="00D3191A">
                    <w:rPr>
                      <w:rFonts w:hint="eastAsia"/>
                      <w:b/>
                      <w:sz w:val="20"/>
                    </w:rPr>
                    <w:t>報名資料</w:t>
                  </w:r>
                </w:p>
                <w:tbl>
                  <w:tblPr>
                    <w:tblW w:w="17649" w:type="dxa"/>
                    <w:tblInd w:w="3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0"/>
                    <w:gridCol w:w="4303"/>
                    <w:gridCol w:w="932"/>
                    <w:gridCol w:w="425"/>
                    <w:gridCol w:w="851"/>
                    <w:gridCol w:w="1011"/>
                    <w:gridCol w:w="265"/>
                    <w:gridCol w:w="2126"/>
                    <w:gridCol w:w="1276"/>
                    <w:gridCol w:w="1276"/>
                    <w:gridCol w:w="1276"/>
                    <w:gridCol w:w="1276"/>
                    <w:gridCol w:w="1276"/>
                    <w:gridCol w:w="1276"/>
                  </w:tblGrid>
                  <w:tr w:rsidR="00384D4E" w:rsidRPr="00D3191A" w14:paraId="67D59134" w14:textId="77777777" w:rsidTr="00384D4E">
                    <w:trPr>
                      <w:gridAfter w:val="6"/>
                      <w:wAfter w:w="7656" w:type="dxa"/>
                      <w:trHeight w:hRule="exact" w:val="397"/>
                    </w:trPr>
                    <w:tc>
                      <w:tcPr>
                        <w:tcW w:w="5315" w:type="dxa"/>
                        <w:gridSpan w:val="3"/>
                        <w:tcBorders>
                          <w:top w:val="single" w:sz="4" w:space="0" w:color="auto"/>
                        </w:tcBorders>
                      </w:tcPr>
                      <w:p w14:paraId="57A241E4" w14:textId="77777777" w:rsidR="00384D4E" w:rsidRPr="00D3191A" w:rsidRDefault="00384D4E" w:rsidP="008618A3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b/>
                            <w:sz w:val="20"/>
                          </w:rPr>
                          <w:t>班／組／活動名稱</w:t>
                        </w:r>
                      </w:p>
                    </w:tc>
                    <w:tc>
                      <w:tcPr>
                        <w:tcW w:w="2552" w:type="dxa"/>
                        <w:gridSpan w:val="4"/>
                        <w:tcBorders>
                          <w:top w:val="single" w:sz="4" w:space="0" w:color="auto"/>
                        </w:tcBorders>
                      </w:tcPr>
                      <w:p w14:paraId="06C6ADF6" w14:textId="77777777" w:rsidR="00384D4E" w:rsidRPr="00D3191A" w:rsidRDefault="00384D4E" w:rsidP="008618A3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b/>
                            <w:sz w:val="20"/>
                          </w:rPr>
                          <w:t>班／組／活動編號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0F0C5996" w14:textId="77777777" w:rsidR="00384D4E" w:rsidRPr="00D3191A" w:rsidRDefault="00384D4E" w:rsidP="008618A3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b/>
                            <w:sz w:val="20"/>
                          </w:rPr>
                          <w:t>費用</w:t>
                        </w:r>
                      </w:p>
                    </w:tc>
                  </w:tr>
                  <w:tr w:rsidR="00384D4E" w:rsidRPr="00D3191A" w14:paraId="53B5DB46" w14:textId="77777777" w:rsidTr="00384D4E">
                    <w:trPr>
                      <w:gridAfter w:val="6"/>
                      <w:wAfter w:w="7656" w:type="dxa"/>
                      <w:trHeight w:hRule="exact" w:val="505"/>
                    </w:trPr>
                    <w:tc>
                      <w:tcPr>
                        <w:tcW w:w="5315" w:type="dxa"/>
                        <w:gridSpan w:val="3"/>
                      </w:tcPr>
                      <w:p w14:paraId="07305D33" w14:textId="77777777" w:rsidR="00384D4E" w:rsidRPr="00D3191A" w:rsidRDefault="00384D4E" w:rsidP="00747877">
                        <w:pPr>
                          <w:numPr>
                            <w:ilvl w:val="0"/>
                            <w:numId w:val="3"/>
                          </w:numPr>
                          <w:ind w:left="482" w:hanging="482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552" w:type="dxa"/>
                        <w:gridSpan w:val="4"/>
                        <w:vAlign w:val="center"/>
                      </w:tcPr>
                      <w:p w14:paraId="657410D1" w14:textId="77777777" w:rsidR="00384D4E" w:rsidRPr="00D3191A" w:rsidRDefault="00384D4E" w:rsidP="008618A3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30B610F9" w14:textId="77777777" w:rsidR="00384D4E" w:rsidRPr="00D3191A" w:rsidRDefault="00384D4E" w:rsidP="008618A3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</w:tr>
                  <w:tr w:rsidR="00384D4E" w:rsidRPr="00D3191A" w14:paraId="06FE06FD" w14:textId="77777777" w:rsidTr="00384D4E">
                    <w:trPr>
                      <w:gridAfter w:val="6"/>
                      <w:wAfter w:w="7656" w:type="dxa"/>
                      <w:trHeight w:hRule="exact" w:val="454"/>
                    </w:trPr>
                    <w:tc>
                      <w:tcPr>
                        <w:tcW w:w="5315" w:type="dxa"/>
                        <w:gridSpan w:val="3"/>
                      </w:tcPr>
                      <w:p w14:paraId="02A9FCD4" w14:textId="77777777" w:rsidR="00384D4E" w:rsidRPr="00D3191A" w:rsidRDefault="00384D4E" w:rsidP="00747877">
                        <w:pPr>
                          <w:numPr>
                            <w:ilvl w:val="0"/>
                            <w:numId w:val="3"/>
                          </w:numPr>
                          <w:ind w:left="482" w:hanging="482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552" w:type="dxa"/>
                        <w:gridSpan w:val="4"/>
                        <w:vAlign w:val="center"/>
                      </w:tcPr>
                      <w:p w14:paraId="4E54EFD0" w14:textId="77777777" w:rsidR="00384D4E" w:rsidRPr="00D3191A" w:rsidRDefault="00384D4E" w:rsidP="008618A3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14:paraId="2B80CB25" w14:textId="77777777" w:rsidR="00384D4E" w:rsidRPr="00D3191A" w:rsidRDefault="00384D4E" w:rsidP="008618A3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</w:tr>
                  <w:tr w:rsidR="00384D4E" w:rsidRPr="00D3191A" w14:paraId="63BFF434" w14:textId="77777777" w:rsidTr="00384D4E">
                    <w:trPr>
                      <w:gridAfter w:val="6"/>
                      <w:wAfter w:w="7656" w:type="dxa"/>
                      <w:trHeight w:hRule="exact" w:val="454"/>
                    </w:trPr>
                    <w:tc>
                      <w:tcPr>
                        <w:tcW w:w="5315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14:paraId="5A5EC265" w14:textId="77777777" w:rsidR="00384D4E" w:rsidRPr="00D3191A" w:rsidRDefault="00384D4E" w:rsidP="00747877">
                        <w:pPr>
                          <w:numPr>
                            <w:ilvl w:val="0"/>
                            <w:numId w:val="3"/>
                          </w:numPr>
                          <w:ind w:left="482" w:hanging="482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552" w:type="dxa"/>
                        <w:gridSpan w:val="4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0547629" w14:textId="77777777" w:rsidR="00384D4E" w:rsidRPr="00D3191A" w:rsidRDefault="00384D4E" w:rsidP="0009666E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345B1BA" w14:textId="77777777" w:rsidR="00384D4E" w:rsidRPr="00D3191A" w:rsidRDefault="00384D4E" w:rsidP="0009666E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</w:tr>
                  <w:tr w:rsidR="00384D4E" w:rsidRPr="00D3191A" w14:paraId="5ADD81AF" w14:textId="77777777" w:rsidTr="00384D4E">
                    <w:trPr>
                      <w:gridAfter w:val="6"/>
                      <w:wAfter w:w="7656" w:type="dxa"/>
                      <w:trHeight w:hRule="exact" w:val="454"/>
                    </w:trPr>
                    <w:tc>
                      <w:tcPr>
                        <w:tcW w:w="5315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14:paraId="560849A1" w14:textId="77777777" w:rsidR="00384D4E" w:rsidRPr="00D3191A" w:rsidRDefault="00384D4E" w:rsidP="00747877">
                        <w:pPr>
                          <w:numPr>
                            <w:ilvl w:val="0"/>
                            <w:numId w:val="3"/>
                          </w:numPr>
                          <w:ind w:left="482" w:hanging="482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552" w:type="dxa"/>
                        <w:gridSpan w:val="4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6FD7E0E" w14:textId="77777777" w:rsidR="00384D4E" w:rsidRPr="00D3191A" w:rsidRDefault="00384D4E" w:rsidP="0009666E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5D9AD64" w14:textId="77777777" w:rsidR="00384D4E" w:rsidRPr="00D3191A" w:rsidRDefault="00384D4E" w:rsidP="0009666E">
                        <w:pPr>
                          <w:spacing w:beforeLines="50" w:before="180"/>
                          <w:jc w:val="both"/>
                          <w:rPr>
                            <w:szCs w:val="24"/>
                          </w:rPr>
                        </w:pPr>
                      </w:p>
                    </w:tc>
                  </w:tr>
                  <w:tr w:rsidR="00B17846" w:rsidRPr="00D3191A" w14:paraId="4C51B490" w14:textId="77777777" w:rsidTr="00384D4E">
                    <w:trPr>
                      <w:gridAfter w:val="6"/>
                      <w:wAfter w:w="7656" w:type="dxa"/>
                      <w:trHeight w:hRule="exact" w:val="488"/>
                    </w:trPr>
                    <w:tc>
                      <w:tcPr>
                        <w:tcW w:w="6591" w:type="dxa"/>
                        <w:gridSpan w:val="5"/>
                        <w:tcBorders>
                          <w:left w:val="nil"/>
                          <w:bottom w:val="nil"/>
                        </w:tcBorders>
                      </w:tcPr>
                      <w:p w14:paraId="7EC504CA" w14:textId="77777777" w:rsidR="00B17846" w:rsidRPr="00D3191A" w:rsidRDefault="00B17846" w:rsidP="00B17846">
                        <w:pPr>
                          <w:spacing w:beforeLines="50" w:before="180"/>
                          <w:jc w:val="both"/>
                          <w:rPr>
                            <w:sz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1276" w:type="dxa"/>
                        <w:gridSpan w:val="2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755C100" w14:textId="77777777" w:rsidR="00B17846" w:rsidRPr="00D3191A" w:rsidRDefault="00B17846" w:rsidP="00B17846">
                        <w:pPr>
                          <w:jc w:val="right"/>
                          <w:rPr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sz w:val="20"/>
                          </w:rPr>
                          <w:t>合共費用：</w:t>
                        </w:r>
                      </w:p>
                    </w:tc>
                    <w:tc>
                      <w:tcPr>
                        <w:tcW w:w="212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FDA1482" w14:textId="77777777" w:rsidR="00B17846" w:rsidRPr="00D3191A" w:rsidRDefault="00B17846" w:rsidP="00B17846">
                        <w:pPr>
                          <w:jc w:val="both"/>
                          <w:rPr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sz w:val="20"/>
                          </w:rPr>
                          <w:t>$</w:t>
                        </w:r>
                      </w:p>
                    </w:tc>
                  </w:tr>
                  <w:tr w:rsidR="00A36236" w:rsidRPr="00D3191A" w14:paraId="76702C52" w14:textId="77777777" w:rsidTr="00A36236">
                    <w:tblPrEx>
                      <w:tblBorders>
                        <w:top w:val="none" w:sz="0" w:space="0" w:color="auto"/>
                        <w:left w:val="none" w:sz="0" w:space="0" w:color="auto"/>
                        <w:bottom w:val="single" w:sz="12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28" w:type="dxa"/>
                        <w:right w:w="28" w:type="dxa"/>
                      </w:tblCellMar>
                      <w:tblLook w:val="0000" w:firstRow="0" w:lastRow="0" w:firstColumn="0" w:lastColumn="0" w:noHBand="0" w:noVBand="0"/>
                    </w:tblPrEx>
                    <w:trPr>
                      <w:gridBefore w:val="1"/>
                      <w:wBefore w:w="80" w:type="dxa"/>
                      <w:trHeight w:val="690"/>
                    </w:trPr>
                    <w:tc>
                      <w:tcPr>
                        <w:tcW w:w="9913" w:type="dxa"/>
                        <w:gridSpan w:val="7"/>
                        <w:tcBorders>
                          <w:bottom w:val="single" w:sz="2" w:space="0" w:color="auto"/>
                        </w:tcBorders>
                        <w:vAlign w:val="bottom"/>
                      </w:tcPr>
                      <w:p w14:paraId="7588E362" w14:textId="77777777" w:rsidR="000A7F57" w:rsidRPr="00D3191A" w:rsidRDefault="00A36236" w:rsidP="00DD7B65">
                        <w:pPr>
                          <w:snapToGrid w:val="0"/>
                          <w:spacing w:beforeLines="25" w:before="90" w:line="276" w:lineRule="auto"/>
                          <w:jc w:val="both"/>
                          <w:rPr>
                            <w:sz w:val="20"/>
                            <w:u w:val="single"/>
                          </w:rPr>
                        </w:pP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姓名︰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  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  </w:t>
                        </w:r>
                        <w:r w:rsidRPr="00D3191A">
                          <w:rPr>
                            <w:sz w:val="20"/>
                          </w:rPr>
                          <w:t xml:space="preserve">   </w:t>
                        </w: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性別︰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  <w:lang w:eastAsia="zh-HK"/>
                          </w:rPr>
                          <w:t>男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/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  <w:lang w:eastAsia="zh-HK"/>
                          </w:rPr>
                          <w:t>女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sz w:val="20"/>
                          </w:rPr>
                          <w:t xml:space="preserve">   </w:t>
                        </w: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年</w:t>
                        </w:r>
                        <w:r w:rsidRPr="00D3191A">
                          <w:rPr>
                            <w:rFonts w:hint="eastAsia"/>
                            <w:sz w:val="20"/>
                          </w:rPr>
                          <w:t>齡</w:t>
                        </w: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︰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 </w:t>
                        </w:r>
                        <w:r w:rsidRPr="00D3191A">
                          <w:rPr>
                            <w:sz w:val="20"/>
                          </w:rPr>
                          <w:t xml:space="preserve">   </w:t>
                        </w: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電</w:t>
                        </w:r>
                        <w:r w:rsidRPr="00D3191A">
                          <w:rPr>
                            <w:rFonts w:hint="eastAsia"/>
                            <w:sz w:val="20"/>
                          </w:rPr>
                          <w:t>話</w:t>
                        </w:r>
                        <w:r w:rsidRPr="00D3191A">
                          <w:rPr>
                            <w:rFonts w:hint="eastAsia"/>
                            <w:sz w:val="20"/>
                            <w:lang w:eastAsia="zh-HK"/>
                          </w:rPr>
                          <w:t>︰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    </w:t>
                        </w:r>
                      </w:p>
                      <w:p w14:paraId="1F881619" w14:textId="77777777" w:rsidR="00FC4E4F" w:rsidRPr="00D3191A" w:rsidRDefault="00FC4E4F" w:rsidP="00DD7B65">
                        <w:pPr>
                          <w:snapToGrid w:val="0"/>
                          <w:spacing w:beforeLines="25" w:before="90" w:line="276" w:lineRule="auto"/>
                          <w:jc w:val="both"/>
                          <w:rPr>
                            <w:sz w:val="20"/>
                            <w:u w:val="single"/>
                          </w:rPr>
                        </w:pPr>
                        <w:r w:rsidRPr="00D3191A">
                          <w:rPr>
                            <w:sz w:val="20"/>
                            <w:lang w:eastAsia="zh-HK"/>
                          </w:rPr>
                          <w:t>會員</w:t>
                        </w:r>
                        <w:r w:rsidRPr="00D3191A">
                          <w:rPr>
                            <w:sz w:val="20"/>
                          </w:rPr>
                          <w:t xml:space="preserve"> ( </w:t>
                        </w:r>
                        <w:r w:rsidRPr="00D3191A">
                          <w:rPr>
                            <w:sz w:val="20"/>
                            <w:lang w:eastAsia="zh-HK"/>
                          </w:rPr>
                          <w:t>會員號</w:t>
                        </w:r>
                        <w:r w:rsidRPr="00D3191A">
                          <w:rPr>
                            <w:sz w:val="20"/>
                          </w:rPr>
                          <w:t>碼</w:t>
                        </w:r>
                        <w:r w:rsidRPr="00D3191A">
                          <w:rPr>
                            <w:sz w:val="20"/>
                            <w:lang w:eastAsia="zh-HK"/>
                          </w:rPr>
                          <w:t>︰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                  </w:t>
                        </w:r>
                        <w:r w:rsidRPr="00D3191A">
                          <w:rPr>
                            <w:sz w:val="20"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42C47B59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06BCDD01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rFonts w:ascii="新細明體" w:hAnsi="新細明體"/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sz w:val="20"/>
                          </w:rPr>
                          <w:t>：</w:t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16771069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rFonts w:ascii="新細明體"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70BD4397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jc w:val="distribute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27D6E195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jc w:val="distribute"/>
                          <w:rPr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sz w:val="20"/>
                          </w:rPr>
                          <w:t>年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t>齡：</w:t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bottom"/>
                      </w:tcPr>
                      <w:p w14:paraId="7998CFFE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A36236" w:rsidRPr="00D3191A" w14:paraId="787FCAC0" w14:textId="77777777" w:rsidTr="00A833A4">
                    <w:tblPrEx>
                      <w:tblBorders>
                        <w:top w:val="none" w:sz="0" w:space="0" w:color="auto"/>
                        <w:left w:val="none" w:sz="0" w:space="0" w:color="auto"/>
                        <w:bottom w:val="single" w:sz="12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28" w:type="dxa"/>
                        <w:right w:w="28" w:type="dxa"/>
                      </w:tblCellMar>
                      <w:tblLook w:val="0000" w:firstRow="0" w:lastRow="0" w:firstColumn="0" w:lastColumn="0" w:noHBand="0" w:noVBand="0"/>
                    </w:tblPrEx>
                    <w:trPr>
                      <w:gridBefore w:val="1"/>
                      <w:wBefore w:w="80" w:type="dxa"/>
                      <w:trHeight w:val="825"/>
                    </w:trPr>
                    <w:tc>
                      <w:tcPr>
                        <w:tcW w:w="9913" w:type="dxa"/>
                        <w:gridSpan w:val="7"/>
                        <w:tc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</w:tcBorders>
                        <w:shd w:val="clear" w:color="auto" w:fill="auto"/>
                        <w:vAlign w:val="bottom"/>
                      </w:tcPr>
                      <w:p w14:paraId="4861391B" w14:textId="77777777" w:rsidR="00FC4E4F" w:rsidRPr="00D3191A" w:rsidRDefault="00A36236" w:rsidP="00A36236">
                        <w:pPr>
                          <w:snapToGrid w:val="0"/>
                          <w:spacing w:beforeLines="25" w:before="90" w:line="276" w:lineRule="auto"/>
                          <w:jc w:val="both"/>
                          <w:rPr>
                            <w:rFonts w:hAnsi="新細明體"/>
                            <w:b/>
                            <w:sz w:val="20"/>
                            <w:u w:val="single"/>
                          </w:rPr>
                        </w:pPr>
                        <w:r w:rsidRPr="00D3191A">
                          <w:rPr>
                            <w:rFonts w:hAnsi="新細明體"/>
                            <w:b/>
                            <w:sz w:val="20"/>
                          </w:rPr>
                          <w:t>非會員</w:t>
                        </w:r>
                        <w:r w:rsidRPr="00D3191A">
                          <w:rPr>
                            <w:rFonts w:hAnsi="新細明體" w:hint="eastAsia"/>
                            <w:b/>
                            <w:sz w:val="20"/>
                            <w:lang w:eastAsia="zh-HK"/>
                          </w:rPr>
                          <w:t>請填</w:t>
                        </w:r>
                        <w:r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>寫</w:t>
                        </w:r>
                        <w:r w:rsidR="002E78E2" w:rsidRPr="00D3191A">
                          <w:rPr>
                            <w:rFonts w:hAnsi="新細明體" w:hint="eastAsia"/>
                            <w:b/>
                            <w:sz w:val="20"/>
                            <w:lang w:eastAsia="zh-HK"/>
                          </w:rPr>
                          <w:t>此欄</w:t>
                        </w:r>
                        <w:r w:rsidRPr="00D3191A">
                          <w:rPr>
                            <w:rFonts w:hAnsi="新細明體" w:hint="eastAsia"/>
                            <w:b/>
                            <w:sz w:val="20"/>
                            <w:lang w:eastAsia="zh-HK"/>
                          </w:rPr>
                          <w:t>資</w:t>
                        </w:r>
                        <w:r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>料</w:t>
                        </w:r>
                        <w:r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>:</w:t>
                        </w:r>
                        <w:r w:rsidR="00492777" w:rsidRPr="00D3191A">
                          <w:rPr>
                            <w:rFonts w:hAnsi="新細明體"/>
                            <w:b/>
                            <w:sz w:val="20"/>
                          </w:rPr>
                          <w:t xml:space="preserve"> </w:t>
                        </w:r>
                        <w:r w:rsidR="00FC4E4F"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 xml:space="preserve">  </w:t>
                        </w:r>
                        <w:r w:rsidR="002E78E2"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 xml:space="preserve">    </w:t>
                        </w:r>
                        <w:r w:rsidR="00FC4E4F" w:rsidRPr="00D3191A">
                          <w:rPr>
                            <w:rFonts w:hAnsi="新細明體" w:hint="eastAsia"/>
                            <w:b/>
                            <w:sz w:val="20"/>
                          </w:rPr>
                          <w:t xml:space="preserve"> 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出生日期︰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</w:t>
                        </w:r>
                        <w:r w:rsidR="00FC4E4F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 /</w:t>
                        </w:r>
                        <w:r w:rsidR="00FC4E4F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 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>/</w:t>
                        </w:r>
                        <w:r w:rsidR="00FC4E4F" w:rsidRPr="00D3191A">
                          <w:rPr>
                            <w:rFonts w:hAnsi="新細明體"/>
                            <w:b/>
                            <w:sz w:val="20"/>
                            <w:u w:val="single"/>
                          </w:rPr>
                          <w:t xml:space="preserve">       </w:t>
                        </w:r>
                        <w:r w:rsidR="00FC4E4F" w:rsidRPr="00D3191A">
                          <w:rPr>
                            <w:rFonts w:hAnsi="新細明體"/>
                            <w:b/>
                            <w:sz w:val="20"/>
                          </w:rPr>
                          <w:t xml:space="preserve">    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教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</w:rPr>
                          <w:t>育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程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</w:rPr>
                          <w:t>度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︰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="00FC4E4F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  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</w:t>
                        </w:r>
                        <w:r w:rsidR="00FC4E4F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     </w:t>
                        </w:r>
                        <w:r w:rsidR="00FC4E4F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</w:t>
                        </w:r>
                      </w:p>
                      <w:p w14:paraId="54D88943" w14:textId="77777777" w:rsidR="00A36236" w:rsidRPr="00D3191A" w:rsidRDefault="00A36236" w:rsidP="00FC4E4F">
                        <w:pPr>
                          <w:snapToGrid w:val="0"/>
                          <w:spacing w:beforeLines="25" w:before="90" w:line="276" w:lineRule="auto"/>
                          <w:jc w:val="both"/>
                          <w:rPr>
                            <w:sz w:val="20"/>
                            <w:lang w:eastAsia="zh-HK"/>
                          </w:rPr>
                        </w:pPr>
                        <w:r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地址︰</w:t>
                        </w:r>
                        <w:r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                                                 </w:t>
                        </w:r>
                        <w:r w:rsidR="00714764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</w:t>
                        </w:r>
                        <w:r w:rsidR="00492777"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 </w:t>
                        </w:r>
                        <w:r w:rsidR="00FC4E4F"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                              </w:t>
                        </w:r>
                      </w:p>
                    </w:tc>
                    <w:tc>
                      <w:tcPr>
                        <w:tcW w:w="1276" w:type="dxa"/>
                        <w:vMerge/>
                        <w:tcBorders>
                          <w:left w:val="single" w:sz="2" w:space="0" w:color="auto"/>
                        </w:tcBorders>
                        <w:vAlign w:val="bottom"/>
                      </w:tcPr>
                      <w:p w14:paraId="1216C1FC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vAlign w:val="bottom"/>
                      </w:tcPr>
                      <w:p w14:paraId="0E1C9094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vAlign w:val="bottom"/>
                      </w:tcPr>
                      <w:p w14:paraId="78E341CC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rFonts w:ascii="新細明體"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vAlign w:val="bottom"/>
                      </w:tcPr>
                      <w:p w14:paraId="41602C9D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jc w:val="distribute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vAlign w:val="bottom"/>
                      </w:tcPr>
                      <w:p w14:paraId="219C6678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ind w:left="57" w:right="57"/>
                          <w:jc w:val="distribute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vAlign w:val="bottom"/>
                      </w:tcPr>
                      <w:p w14:paraId="0813BE7F" w14:textId="77777777" w:rsidR="00A36236" w:rsidRPr="00D3191A" w:rsidRDefault="00A36236" w:rsidP="00781A70">
                        <w:pPr>
                          <w:snapToGrid w:val="0"/>
                          <w:spacing w:beforeLines="25" w:before="90"/>
                          <w:jc w:val="both"/>
                          <w:rPr>
                            <w:sz w:val="20"/>
                          </w:rPr>
                        </w:pPr>
                      </w:p>
                    </w:tc>
                  </w:tr>
                  <w:tr w:rsidR="00D6600B" w:rsidRPr="00D3191A" w14:paraId="18112A6D" w14:textId="77777777" w:rsidTr="00D76EE6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28" w:type="dxa"/>
                        <w:right w:w="28" w:type="dxa"/>
                      </w:tblCellMar>
                      <w:tblLook w:val="0000" w:firstRow="0" w:lastRow="0" w:firstColumn="0" w:lastColumn="0" w:noHBand="0" w:noVBand="0"/>
                    </w:tblPrEx>
                    <w:trPr>
                      <w:gridBefore w:val="1"/>
                      <w:gridAfter w:val="6"/>
                      <w:wBefore w:w="80" w:type="dxa"/>
                      <w:wAfter w:w="7656" w:type="dxa"/>
                      <w:trHeight w:val="80"/>
                    </w:trPr>
                    <w:tc>
                      <w:tcPr>
                        <w:tcW w:w="4303" w:type="dxa"/>
                        <w:tcBorders>
                          <w:top w:val="single" w:sz="2" w:space="0" w:color="auto"/>
                        </w:tcBorders>
                        <w:vAlign w:val="bottom"/>
                      </w:tcPr>
                      <w:p w14:paraId="599225EE" w14:textId="77777777" w:rsidR="00D6600B" w:rsidRPr="00D3191A" w:rsidRDefault="00D6600B" w:rsidP="00DD7B65">
                        <w:pPr>
                          <w:snapToGrid w:val="0"/>
                          <w:spacing w:line="276" w:lineRule="auto"/>
                          <w:rPr>
                            <w:rFonts w:hAnsi="新細明體"/>
                            <w:sz w:val="20"/>
                          </w:rPr>
                        </w:pPr>
                      </w:p>
                      <w:p w14:paraId="56C5F0CE" w14:textId="77777777" w:rsidR="00D6600B" w:rsidRPr="00D3191A" w:rsidRDefault="00D6600B" w:rsidP="00DD7B65">
                        <w:pPr>
                          <w:snapToGrid w:val="0"/>
                          <w:spacing w:line="276" w:lineRule="auto"/>
                          <w:rPr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sz w:val="20"/>
                          </w:rPr>
                          <w:t>如參加者於活動進行時遇上緊急事故，請致電：</w:t>
                        </w:r>
                      </w:p>
                    </w:tc>
                    <w:tc>
                      <w:tcPr>
                        <w:tcW w:w="1357" w:type="dxa"/>
                        <w:gridSpan w:val="2"/>
                        <w:tcBorders>
                          <w:top w:val="single" w:sz="2" w:space="0" w:color="auto"/>
                        </w:tcBorders>
                        <w:vAlign w:val="bottom"/>
                      </w:tcPr>
                      <w:p w14:paraId="02B3E468" w14:textId="77777777" w:rsidR="00D6600B" w:rsidRPr="00D3191A" w:rsidRDefault="00D6600B" w:rsidP="00DD7B65">
                        <w:pPr>
                          <w:snapToGrid w:val="0"/>
                          <w:spacing w:line="276" w:lineRule="auto"/>
                          <w:rPr>
                            <w:sz w:val="20"/>
                            <w:u w:val="single"/>
                          </w:rPr>
                        </w:pPr>
                        <w:r w:rsidRPr="00D3191A">
                          <w:rPr>
                            <w:sz w:val="20"/>
                            <w:u w:val="single"/>
                          </w:rPr>
                          <w:t xml:space="preserve">            </w:t>
                        </w:r>
                      </w:p>
                    </w:tc>
                    <w:tc>
                      <w:tcPr>
                        <w:tcW w:w="1862" w:type="dxa"/>
                        <w:gridSpan w:val="2"/>
                        <w:tcBorders>
                          <w:top w:val="single" w:sz="2" w:space="0" w:color="auto"/>
                        </w:tcBorders>
                        <w:vAlign w:val="bottom"/>
                      </w:tcPr>
                      <w:p w14:paraId="4A4E2DE4" w14:textId="77777777" w:rsidR="00D6600B" w:rsidRPr="00D3191A" w:rsidRDefault="00D6600B" w:rsidP="00DD7B65">
                        <w:pPr>
                          <w:snapToGrid w:val="0"/>
                          <w:spacing w:line="276" w:lineRule="auto"/>
                          <w:rPr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sz w:val="20"/>
                          </w:rPr>
                          <w:t>聯絡人：</w:t>
                        </w:r>
                        <w:r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         </w:t>
                        </w:r>
                        <w:r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2391" w:type="dxa"/>
                        <w:gridSpan w:val="2"/>
                        <w:tcBorders>
                          <w:top w:val="single" w:sz="2" w:space="0" w:color="auto"/>
                        </w:tcBorders>
                        <w:vAlign w:val="bottom"/>
                      </w:tcPr>
                      <w:p w14:paraId="344361F1" w14:textId="77777777" w:rsidR="00D6600B" w:rsidRPr="00D3191A" w:rsidRDefault="00D6600B" w:rsidP="00DD7B65">
                        <w:pPr>
                          <w:snapToGrid w:val="0"/>
                          <w:spacing w:line="276" w:lineRule="auto"/>
                          <w:rPr>
                            <w:sz w:val="20"/>
                          </w:rPr>
                        </w:pPr>
                        <w:r w:rsidRPr="00D3191A">
                          <w:rPr>
                            <w:rFonts w:hint="eastAsia"/>
                            <w:sz w:val="20"/>
                          </w:rPr>
                          <w:t>與參加者關係：</w:t>
                        </w:r>
                        <w:r w:rsidRPr="00D3191A">
                          <w:rPr>
                            <w:rFonts w:hint="eastAsia"/>
                            <w:sz w:val="20"/>
                            <w:u w:val="single"/>
                          </w:rPr>
                          <w:t xml:space="preserve">  </w:t>
                        </w:r>
                        <w:r w:rsidRPr="00D3191A">
                          <w:rPr>
                            <w:sz w:val="20"/>
                            <w:u w:val="single"/>
                          </w:rPr>
                          <w:t xml:space="preserve">        </w:t>
                        </w:r>
                      </w:p>
                    </w:tc>
                  </w:tr>
                </w:tbl>
                <w:p w14:paraId="65956333" w14:textId="77777777" w:rsidR="00D3191A" w:rsidRPr="00D3191A" w:rsidRDefault="00D3191A" w:rsidP="00D3191A">
                  <w:pPr>
                    <w:adjustRightInd w:val="0"/>
                    <w:snapToGrid w:val="0"/>
                    <w:spacing w:beforeLines="20" w:before="72"/>
                    <w:rPr>
                      <w:b/>
                      <w:sz w:val="16"/>
                      <w:szCs w:val="16"/>
                    </w:rPr>
                  </w:pPr>
                  <w:r w:rsidRPr="00D3191A">
                    <w:rPr>
                      <w:b/>
                      <w:sz w:val="16"/>
                      <w:szCs w:val="16"/>
                    </w:rPr>
                    <w:t>…………………………………………………………………………………………………………………………………………………………………..</w:t>
                  </w:r>
                </w:p>
                <w:p w14:paraId="2F0B7FEF" w14:textId="77777777" w:rsidR="008A5B9D" w:rsidRPr="00D3191A" w:rsidRDefault="00D6600B" w:rsidP="008B59DA">
                  <w:pPr>
                    <w:numPr>
                      <w:ilvl w:val="0"/>
                      <w:numId w:val="4"/>
                    </w:numPr>
                    <w:adjustRightInd w:val="0"/>
                    <w:snapToGrid w:val="0"/>
                    <w:spacing w:beforeLines="20" w:before="72"/>
                    <w:rPr>
                      <w:b/>
                      <w:sz w:val="20"/>
                      <w:lang w:eastAsia="zh-HK"/>
                    </w:rPr>
                  </w:pPr>
                  <w:r w:rsidRPr="00D3191A">
                    <w:rPr>
                      <w:rFonts w:hint="eastAsia"/>
                      <w:b/>
                      <w:sz w:val="20"/>
                      <w:lang w:eastAsia="zh-HK"/>
                    </w:rPr>
                    <w:t>聲明</w:t>
                  </w:r>
                  <w:r w:rsidR="008A5B9D" w:rsidRPr="00D3191A">
                    <w:rPr>
                      <w:rFonts w:hint="eastAsia"/>
                      <w:b/>
                      <w:sz w:val="20"/>
                      <w:lang w:eastAsia="zh-HK"/>
                    </w:rPr>
                    <w:t>:</w:t>
                  </w:r>
                </w:p>
                <w:p w14:paraId="6737B695" w14:textId="77777777" w:rsidR="008A5B9D" w:rsidRPr="00D3191A" w:rsidRDefault="008A5B9D" w:rsidP="008A5B9D">
                  <w:pPr>
                    <w:adjustRightInd w:val="0"/>
                    <w:snapToGrid w:val="0"/>
                    <w:spacing w:line="200" w:lineRule="exact"/>
                    <w:ind w:firstLine="480"/>
                    <w:rPr>
                      <w:sz w:val="20"/>
                    </w:rPr>
                  </w:pPr>
                  <w:r w:rsidRPr="00D3191A">
                    <w:rPr>
                      <w:rFonts w:hint="eastAsia"/>
                      <w:sz w:val="20"/>
                    </w:rPr>
                    <w:t>1</w:t>
                  </w:r>
                  <w:r w:rsidRPr="00D3191A">
                    <w:rPr>
                      <w:sz w:val="20"/>
                    </w:rPr>
                    <w:t>.</w:t>
                  </w:r>
                  <w:r w:rsidRPr="00D3191A">
                    <w:rPr>
                      <w:sz w:val="20"/>
                    </w:rPr>
                    <w:tab/>
                  </w:r>
                  <w:r w:rsidRPr="00D3191A">
                    <w:rPr>
                      <w:sz w:val="20"/>
                    </w:rPr>
                    <w:t>本人</w:t>
                  </w:r>
                  <w:r w:rsidRPr="00D3191A">
                    <w:rPr>
                      <w:rFonts w:hint="eastAsia"/>
                      <w:sz w:val="20"/>
                    </w:rPr>
                    <w:t>明白</w:t>
                  </w:r>
                  <w:r w:rsidRPr="00D3191A">
                    <w:rPr>
                      <w:sz w:val="20"/>
                    </w:rPr>
                    <w:t>向香港青少年服務處提供以上個人資料作申請參加活動及直接有關</w:t>
                  </w:r>
                  <w:r w:rsidRPr="00D3191A">
                    <w:rPr>
                      <w:rFonts w:hint="eastAsia"/>
                      <w:sz w:val="20"/>
                    </w:rPr>
                    <w:t>的</w:t>
                  </w:r>
                  <w:r w:rsidR="00D76EE6" w:rsidRPr="00D3191A">
                    <w:rPr>
                      <w:sz w:val="20"/>
                    </w:rPr>
                    <w:t>用途</w:t>
                  </w:r>
                  <w:r w:rsidR="00D76EE6" w:rsidRPr="00D3191A">
                    <w:rPr>
                      <w:rFonts w:hint="eastAsia"/>
                      <w:sz w:val="20"/>
                    </w:rPr>
                    <w:t>;</w:t>
                  </w:r>
                </w:p>
                <w:p w14:paraId="5F646C43" w14:textId="77777777" w:rsidR="00D76EE6" w:rsidRPr="00D3191A" w:rsidRDefault="008A5B9D" w:rsidP="00D76EE6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  <w:r w:rsidRPr="00D3191A">
                    <w:rPr>
                      <w:sz w:val="20"/>
                    </w:rPr>
                    <w:t>2.</w:t>
                  </w:r>
                  <w:r w:rsidRPr="00D3191A">
                    <w:rPr>
                      <w:sz w:val="20"/>
                    </w:rPr>
                    <w:tab/>
                  </w:r>
                  <w:r w:rsidRPr="00D3191A">
                    <w:rPr>
                      <w:rFonts w:hint="eastAsia"/>
                      <w:sz w:val="20"/>
                    </w:rPr>
                    <w:t>本人明白香港青少年服務處於小組</w:t>
                  </w:r>
                  <w:r w:rsidRPr="00D3191A">
                    <w:rPr>
                      <w:rFonts w:hint="eastAsia"/>
                      <w:sz w:val="20"/>
                    </w:rPr>
                    <w:t>/</w:t>
                  </w:r>
                  <w:r w:rsidRPr="00D3191A">
                    <w:rPr>
                      <w:rFonts w:hint="eastAsia"/>
                      <w:sz w:val="20"/>
                    </w:rPr>
                    <w:t>活動中向本人進行拍照</w:t>
                  </w:r>
                  <w:r w:rsidR="00D76EE6" w:rsidRPr="00D3191A">
                    <w:rPr>
                      <w:rFonts w:hint="eastAsia"/>
                      <w:sz w:val="20"/>
                    </w:rPr>
                    <w:t>、攝錄及錄音，並可能公開上述有關資料作活動宣傳、報告及記錄用途</w:t>
                  </w:r>
                  <w:r w:rsidR="00D76EE6" w:rsidRPr="00D3191A">
                    <w:rPr>
                      <w:rFonts w:hint="eastAsia"/>
                      <w:sz w:val="20"/>
                    </w:rPr>
                    <w:t>;</w:t>
                  </w:r>
                </w:p>
                <w:p w14:paraId="2A9A2307" w14:textId="77777777" w:rsidR="00D76EE6" w:rsidRPr="00D3191A" w:rsidRDefault="00D76EE6" w:rsidP="00D76EE6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  <w:r w:rsidRPr="00D3191A">
                    <w:rPr>
                      <w:rFonts w:hint="eastAsia"/>
                      <w:sz w:val="20"/>
                    </w:rPr>
                    <w:t>3.</w:t>
                  </w:r>
                  <w:r w:rsidRPr="00D3191A">
                    <w:rPr>
                      <w:sz w:val="20"/>
                    </w:rPr>
                    <w:t xml:space="preserve">   </w:t>
                  </w:r>
                  <w:r w:rsidRPr="00D3191A">
                    <w:rPr>
                      <w:rFonts w:hint="eastAsia"/>
                      <w:sz w:val="20"/>
                    </w:rPr>
                    <w:t>必須在指定時間及集合地點準時出席逾時不候；</w:t>
                  </w:r>
                </w:p>
                <w:p w14:paraId="763E9177" w14:textId="77777777" w:rsidR="00D76EE6" w:rsidRPr="00D3191A" w:rsidRDefault="00D76EE6" w:rsidP="00D76EE6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  <w:r w:rsidRPr="00D3191A">
                    <w:rPr>
                      <w:rFonts w:hint="eastAsia"/>
                      <w:sz w:val="20"/>
                    </w:rPr>
                    <w:t>4.</w:t>
                  </w:r>
                  <w:r w:rsidRPr="00D3191A">
                    <w:rPr>
                      <w:sz w:val="20"/>
                    </w:rPr>
                    <w:t xml:space="preserve">   </w:t>
                  </w:r>
                  <w:r w:rsidRPr="00D3191A">
                    <w:rPr>
                      <w:rFonts w:hint="eastAsia"/>
                      <w:sz w:val="20"/>
                    </w:rPr>
                    <w:t>遵守社工／導師／教練的指示及跟從「參加者須知」的要求，參與活動；</w:t>
                  </w:r>
                </w:p>
                <w:p w14:paraId="595F7ED6" w14:textId="77777777" w:rsidR="00D76EE6" w:rsidRPr="00D3191A" w:rsidRDefault="00D76EE6" w:rsidP="00D76EE6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  <w:r w:rsidRPr="00D3191A">
                    <w:rPr>
                      <w:rFonts w:hint="eastAsia"/>
                      <w:sz w:val="20"/>
                    </w:rPr>
                    <w:t>5.</w:t>
                  </w:r>
                  <w:r w:rsidRPr="00D3191A">
                    <w:rPr>
                      <w:sz w:val="20"/>
                    </w:rPr>
                    <w:t xml:space="preserve">   </w:t>
                  </w:r>
                  <w:r w:rsidRPr="00D3191A">
                    <w:rPr>
                      <w:rFonts w:hint="eastAsia"/>
                      <w:sz w:val="20"/>
                    </w:rPr>
                    <w:t>出席中心所安排的簡介會或透過相關途徑，掌握活動的內容及要求；</w:t>
                  </w:r>
                </w:p>
                <w:p w14:paraId="3F91B447" w14:textId="77777777" w:rsidR="00D76EE6" w:rsidRPr="00D3191A" w:rsidRDefault="00D76EE6" w:rsidP="00D76EE6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  <w:r w:rsidRPr="00D3191A">
                    <w:rPr>
                      <w:rFonts w:hint="eastAsia"/>
                      <w:sz w:val="20"/>
                    </w:rPr>
                    <w:t>6.</w:t>
                  </w:r>
                  <w:r w:rsidRPr="00D3191A">
                    <w:rPr>
                      <w:sz w:val="20"/>
                    </w:rPr>
                    <w:t xml:space="preserve">   </w:t>
                  </w:r>
                  <w:r w:rsidRPr="00D3191A">
                    <w:rPr>
                      <w:rFonts w:hint="eastAsia"/>
                      <w:sz w:val="20"/>
                    </w:rPr>
                    <w:t>授權中心在緊急情況下，安排本人／本人子女到醫院接受治療。</w:t>
                  </w:r>
                </w:p>
                <w:p w14:paraId="53BDEE25" w14:textId="77777777" w:rsidR="008B59DA" w:rsidRPr="00D3191A" w:rsidRDefault="008B59DA" w:rsidP="008A5B9D">
                  <w:pPr>
                    <w:adjustRightInd w:val="0"/>
                    <w:snapToGrid w:val="0"/>
                    <w:spacing w:line="200" w:lineRule="exact"/>
                    <w:ind w:left="951" w:hanging="471"/>
                    <w:rPr>
                      <w:sz w:val="20"/>
                    </w:rPr>
                  </w:pPr>
                </w:p>
                <w:p w14:paraId="3865DFED" w14:textId="77777777" w:rsidR="008B59DA" w:rsidRPr="00D3191A" w:rsidRDefault="00D6600B" w:rsidP="00D6600B">
                  <w:pPr>
                    <w:numPr>
                      <w:ilvl w:val="0"/>
                      <w:numId w:val="12"/>
                    </w:numPr>
                    <w:adjustRightInd w:val="0"/>
                    <w:snapToGrid w:val="0"/>
                    <w:spacing w:line="220" w:lineRule="exact"/>
                    <w:jc w:val="both"/>
                    <w:rPr>
                      <w:b/>
                      <w:bCs/>
                      <w:sz w:val="20"/>
                    </w:rPr>
                  </w:pPr>
                  <w:r w:rsidRPr="00D3191A">
                    <w:rPr>
                      <w:rFonts w:hAnsi="新細明體" w:hint="eastAsia"/>
                      <w:b/>
                      <w:bCs/>
                    </w:rPr>
                    <w:sym w:font="Wingdings 2" w:char="F0A3"/>
                  </w:r>
                  <w:r w:rsidRPr="00D3191A">
                    <w:rPr>
                      <w:rFonts w:hAnsi="新細明體"/>
                      <w:b/>
                      <w:bCs/>
                    </w:rPr>
                    <w:t xml:space="preserve"> </w:t>
                  </w:r>
                  <w:r w:rsidR="008B59DA" w:rsidRPr="00D3191A">
                    <w:rPr>
                      <w:rFonts w:hAnsi="新細明體"/>
                      <w:b/>
                      <w:bCs/>
                      <w:sz w:val="20"/>
                    </w:rPr>
                    <w:t>年滿十八歲或以上的申請人</w:t>
                  </w:r>
                  <w:r w:rsidRPr="00D3191A">
                    <w:rPr>
                      <w:rFonts w:hAnsi="新細明體" w:hint="eastAsia"/>
                      <w:b/>
                      <w:bCs/>
                      <w:sz w:val="20"/>
                      <w:lang w:eastAsia="zh-HK"/>
                    </w:rPr>
                    <w:t>適用</w:t>
                  </w:r>
                </w:p>
                <w:p w14:paraId="374C62D0" w14:textId="77777777" w:rsidR="008B59DA" w:rsidRPr="00D3191A" w:rsidRDefault="00D6600B" w:rsidP="008B59DA">
                  <w:pPr>
                    <w:adjustRightInd w:val="0"/>
                    <w:snapToGrid w:val="0"/>
                    <w:spacing w:line="220" w:lineRule="exact"/>
                    <w:ind w:leftChars="200" w:left="480"/>
                    <w:jc w:val="both"/>
                    <w:rPr>
                      <w:rFonts w:hAnsi="新細明體"/>
                      <w:sz w:val="20"/>
                    </w:rPr>
                  </w:pPr>
                  <w:r w:rsidRPr="00D3191A">
                    <w:rPr>
                      <w:rFonts w:hAnsi="新細明體" w:hint="eastAsia"/>
                      <w:sz w:val="20"/>
                      <w:lang w:eastAsia="zh-HK"/>
                    </w:rPr>
                    <w:t>本人</w:t>
                  </w:r>
                  <w:r w:rsidR="008B59DA" w:rsidRPr="00D3191A">
                    <w:rPr>
                      <w:rFonts w:hAnsi="新細明體"/>
                      <w:sz w:val="20"/>
                    </w:rPr>
                    <w:t>聲明</w:t>
                  </w:r>
                  <w:r w:rsidR="008B59DA" w:rsidRPr="00D3191A">
                    <w:rPr>
                      <w:sz w:val="20"/>
                    </w:rPr>
                    <w:t>:</w:t>
                  </w:r>
                  <w:r w:rsidR="008B59DA" w:rsidRPr="00D3191A">
                    <w:rPr>
                      <w:rFonts w:hAnsi="新細明體"/>
                      <w:sz w:val="20"/>
                    </w:rPr>
                    <w:t>我的健康及體能狀況，適宜參加上述活動。如果我因本人的疏忽</w:t>
                  </w:r>
                  <w:r w:rsidR="008B59DA" w:rsidRPr="00D3191A">
                    <w:rPr>
                      <w:rFonts w:hAnsi="新細明體" w:hint="eastAsia"/>
                      <w:sz w:val="20"/>
                    </w:rPr>
                    <w:t>、疾病</w:t>
                  </w:r>
                  <w:r w:rsidR="008B59DA" w:rsidRPr="00D3191A">
                    <w:rPr>
                      <w:rFonts w:hAnsi="新細明體"/>
                      <w:sz w:val="20"/>
                    </w:rPr>
                    <w:t>、體能欠佳</w:t>
                  </w:r>
                  <w:r w:rsidR="008B59DA" w:rsidRPr="00D3191A">
                    <w:rPr>
                      <w:rFonts w:hAnsi="新細明體" w:hint="eastAsia"/>
                      <w:sz w:val="20"/>
                    </w:rPr>
                    <w:t>或不遵守導師指示</w:t>
                  </w:r>
                  <w:r w:rsidR="008B59DA" w:rsidRPr="00D3191A">
                    <w:rPr>
                      <w:rFonts w:hAnsi="新細明體"/>
                      <w:sz w:val="20"/>
                    </w:rPr>
                    <w:t>而參加</w:t>
                  </w:r>
                  <w:r w:rsidR="008B59DA" w:rsidRPr="00D3191A">
                    <w:rPr>
                      <w:rFonts w:hAnsi="新細明體" w:hint="eastAsia"/>
                      <w:sz w:val="20"/>
                    </w:rPr>
                    <w:t>上述</w:t>
                  </w:r>
                  <w:r w:rsidR="008B59DA" w:rsidRPr="00D3191A">
                    <w:rPr>
                      <w:rFonts w:hAnsi="新細明體"/>
                      <w:sz w:val="20"/>
                    </w:rPr>
                    <w:t>活動時</w:t>
                  </w:r>
                  <w:r w:rsidR="008B59DA" w:rsidRPr="00D3191A">
                    <w:rPr>
                      <w:rFonts w:hAnsi="新細明體" w:hint="eastAsia"/>
                      <w:sz w:val="20"/>
                    </w:rPr>
                    <w:t>引致</w:t>
                  </w:r>
                  <w:r w:rsidR="008B59DA" w:rsidRPr="00D3191A">
                    <w:rPr>
                      <w:rFonts w:hAnsi="新細明體"/>
                      <w:sz w:val="20"/>
                    </w:rPr>
                    <w:t>傷亡</w:t>
                  </w:r>
                  <w:r w:rsidR="008B59DA" w:rsidRPr="00D3191A">
                    <w:rPr>
                      <w:rFonts w:hAnsi="新細明體" w:hint="eastAsia"/>
                      <w:sz w:val="20"/>
                    </w:rPr>
                    <w:t>或財物損失</w:t>
                  </w:r>
                  <w:r w:rsidR="008B59DA" w:rsidRPr="00D3191A">
                    <w:rPr>
                      <w:rFonts w:hAnsi="新細明體"/>
                      <w:sz w:val="20"/>
                    </w:rPr>
                    <w:t>，香港青少年服務處</w:t>
                  </w:r>
                  <w:r w:rsidR="008B59DA" w:rsidRPr="00D3191A">
                    <w:rPr>
                      <w:rFonts w:hint="eastAsia"/>
                      <w:sz w:val="20"/>
                    </w:rPr>
                    <w:t>毋</w:t>
                  </w:r>
                  <w:r w:rsidR="008B59DA" w:rsidRPr="00D3191A">
                    <w:rPr>
                      <w:rFonts w:hAnsi="新細明體"/>
                      <w:sz w:val="20"/>
                    </w:rPr>
                    <w:t>須負責。</w:t>
                  </w:r>
                </w:p>
                <w:tbl>
                  <w:tblPr>
                    <w:tblW w:w="102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031"/>
                    <w:gridCol w:w="236"/>
                  </w:tblGrid>
                  <w:tr w:rsidR="00D76EE6" w:rsidRPr="00D3191A" w14:paraId="0EAA755C" w14:textId="77777777" w:rsidTr="00DD1641">
                    <w:trPr>
                      <w:trHeight w:val="327"/>
                    </w:trPr>
                    <w:tc>
                      <w:tcPr>
                        <w:tcW w:w="10031" w:type="dxa"/>
                        <w:shd w:val="clear" w:color="auto" w:fill="auto"/>
                        <w:vAlign w:val="bottom"/>
                      </w:tcPr>
                      <w:p w14:paraId="087785A1" w14:textId="77777777" w:rsidR="00D76EE6" w:rsidRPr="00D3191A" w:rsidRDefault="00D76EE6" w:rsidP="00D76EE6">
                        <w:pPr>
                          <w:snapToGrid w:val="0"/>
                          <w:spacing w:beforeLines="50" w:before="180"/>
                          <w:ind w:firstLineChars="200" w:firstLine="400"/>
                          <w:jc w:val="both"/>
                          <w:rPr>
                            <w:rFonts w:hAnsi="新細明體"/>
                            <w:b/>
                            <w:bCs/>
                            <w:sz w:val="20"/>
                            <w:lang w:eastAsia="zh-HK"/>
                          </w:rPr>
                        </w:pPr>
                        <w:r w:rsidRPr="00D3191A">
                          <w:rPr>
                            <w:rFonts w:hAnsi="新細明體"/>
                            <w:b/>
                            <w:bCs/>
                            <w:sz w:val="20"/>
                          </w:rPr>
                          <w:t>年滿十八歲或以上的申請人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  <w:lang w:eastAsia="zh-HK"/>
                          </w:rPr>
                          <w:t>適用</w:t>
                        </w:r>
                        <w:r w:rsidRPr="00D3191A">
                          <w:rPr>
                            <w:rFonts w:hAnsi="新細明體"/>
                            <w:b/>
                            <w:bCs/>
                            <w:sz w:val="20"/>
                            <w:lang w:eastAsia="zh-HK"/>
                          </w:rPr>
                          <w:br/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br/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   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參加者簽署：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___________________________________________</w:t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t xml:space="preserve">    </w:t>
                        </w:r>
                        <w:r w:rsidRPr="00D3191A">
                          <w:rPr>
                            <w:rFonts w:hAnsi="新細明體" w:hint="eastAsia"/>
                            <w:sz w:val="20"/>
                            <w:lang w:eastAsia="zh-HK"/>
                          </w:rPr>
                          <w:t>日期︰</w:t>
                        </w:r>
                        <w:r w:rsidRPr="00D3191A">
                          <w:rPr>
                            <w:rFonts w:hAnsi="新細明體" w:hint="eastAsia"/>
                            <w:sz w:val="20"/>
                            <w:u w:val="single"/>
                          </w:rPr>
                          <w:t xml:space="preserve"> </w:t>
                        </w:r>
                        <w:r w:rsidRPr="00D3191A">
                          <w:rPr>
                            <w:rFonts w:hAnsi="新細明體"/>
                            <w:sz w:val="20"/>
                            <w:u w:val="single"/>
                          </w:rPr>
                          <w:t xml:space="preserve">                                          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bottom"/>
                      </w:tcPr>
                      <w:p w14:paraId="6C4E3093" w14:textId="77777777" w:rsidR="00D76EE6" w:rsidRPr="00D3191A" w:rsidRDefault="00D76EE6" w:rsidP="00D76EE6">
                        <w:pPr>
                          <w:snapToGrid w:val="0"/>
                          <w:spacing w:beforeLines="50" w:before="180"/>
                          <w:ind w:rightChars="-45" w:right="-108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</w:tr>
                </w:tbl>
                <w:p w14:paraId="3C650AF0" w14:textId="77777777" w:rsidR="008228F6" w:rsidRPr="00D3191A" w:rsidRDefault="008228F6" w:rsidP="008B59DA">
                  <w:pPr>
                    <w:adjustRightInd w:val="0"/>
                    <w:snapToGrid w:val="0"/>
                    <w:spacing w:line="220" w:lineRule="exact"/>
                    <w:ind w:leftChars="200" w:left="480"/>
                    <w:jc w:val="both"/>
                    <w:rPr>
                      <w:sz w:val="20"/>
                    </w:rPr>
                  </w:pPr>
                </w:p>
                <w:p w14:paraId="0B615BBA" w14:textId="77777777" w:rsidR="008B59DA" w:rsidRPr="00D3191A" w:rsidRDefault="008228F6" w:rsidP="00D76EE6">
                  <w:pPr>
                    <w:numPr>
                      <w:ilvl w:val="0"/>
                      <w:numId w:val="12"/>
                    </w:numPr>
                    <w:adjustRightInd w:val="0"/>
                    <w:snapToGrid w:val="0"/>
                    <w:spacing w:line="220" w:lineRule="exact"/>
                    <w:jc w:val="both"/>
                    <w:rPr>
                      <w:sz w:val="20"/>
                    </w:rPr>
                  </w:pPr>
                  <w:r w:rsidRPr="00D3191A">
                    <w:rPr>
                      <w:rFonts w:hAnsi="新細明體" w:hint="eastAsia"/>
                      <w:b/>
                      <w:bCs/>
                    </w:rPr>
                    <w:sym w:font="Wingdings 2" w:char="F0A3"/>
                  </w:r>
                  <w:r w:rsidR="00D76EE6" w:rsidRPr="00D3191A">
                    <w:rPr>
                      <w:rFonts w:hAnsi="新細明體"/>
                      <w:b/>
                      <w:bCs/>
                    </w:rPr>
                    <w:t xml:space="preserve"> </w:t>
                  </w:r>
                  <w:r w:rsidR="00D6600B" w:rsidRPr="00D3191A">
                    <w:rPr>
                      <w:rFonts w:hAnsi="新細明體" w:hint="eastAsia"/>
                      <w:b/>
                      <w:bCs/>
                      <w:sz w:val="20"/>
                    </w:rPr>
                    <w:t>未滿</w:t>
                  </w:r>
                  <w:r w:rsidR="008B59DA" w:rsidRPr="00D3191A">
                    <w:rPr>
                      <w:rFonts w:hAnsi="新細明體"/>
                      <w:b/>
                      <w:bCs/>
                      <w:sz w:val="20"/>
                    </w:rPr>
                    <w:t>十八歲的申請人</w:t>
                  </w:r>
                  <w:r w:rsidR="00D6600B" w:rsidRPr="00D3191A">
                    <w:rPr>
                      <w:rFonts w:hAnsi="新細明體" w:hint="eastAsia"/>
                      <w:b/>
                      <w:bCs/>
                      <w:sz w:val="20"/>
                      <w:lang w:eastAsia="zh-HK"/>
                    </w:rPr>
                    <w:t>適用</w:t>
                  </w:r>
                </w:p>
                <w:p w14:paraId="3108AD70" w14:textId="77777777" w:rsidR="008B59DA" w:rsidRPr="00D3191A" w:rsidRDefault="008B59DA" w:rsidP="00E343F7">
                  <w:pPr>
                    <w:adjustRightInd w:val="0"/>
                    <w:snapToGrid w:val="0"/>
                    <w:spacing w:beforeLines="50" w:before="180" w:line="220" w:lineRule="exact"/>
                    <w:ind w:leftChars="200" w:left="480"/>
                    <w:jc w:val="both"/>
                    <w:rPr>
                      <w:sz w:val="20"/>
                    </w:rPr>
                  </w:pPr>
                  <w:r w:rsidRPr="00D3191A">
                    <w:rPr>
                      <w:rFonts w:hAnsi="新細明體"/>
                      <w:sz w:val="20"/>
                    </w:rPr>
                    <w:t>本人同意</w:t>
                  </w:r>
                  <w:r w:rsidRPr="00D3191A">
                    <w:rPr>
                      <w:rFonts w:hint="eastAsia"/>
                      <w:sz w:val="20"/>
                    </w:rPr>
                    <w:t>上述</w:t>
                  </w:r>
                  <w:r w:rsidRPr="00D3191A">
                    <w:rPr>
                      <w:rFonts w:hAnsi="新細明體" w:hint="eastAsia"/>
                      <w:sz w:val="20"/>
                    </w:rPr>
                    <w:t>參加者</w:t>
                  </w:r>
                  <w:r w:rsidRPr="00D3191A">
                    <w:rPr>
                      <w:rFonts w:hAnsi="新細明體"/>
                      <w:sz w:val="20"/>
                    </w:rPr>
                    <w:t>參加</w:t>
                  </w:r>
                  <w:r w:rsidRPr="00D3191A">
                    <w:rPr>
                      <w:rFonts w:hAnsi="新細明體" w:hint="eastAsia"/>
                      <w:sz w:val="20"/>
                    </w:rPr>
                    <w:t xml:space="preserve"> </w:t>
                  </w:r>
                  <w:r w:rsidRPr="00D3191A">
                    <w:rPr>
                      <w:rFonts w:hAnsi="新細明體"/>
                      <w:sz w:val="20"/>
                    </w:rPr>
                    <w:t xml:space="preserve"> </w:t>
                  </w:r>
                  <w:r w:rsidRPr="00D3191A">
                    <w:rPr>
                      <w:rFonts w:hAnsi="新細明體"/>
                      <w:sz w:val="20"/>
                    </w:rPr>
                    <w:t>貴機構</w:t>
                  </w:r>
                  <w:r w:rsidRPr="00D3191A">
                    <w:rPr>
                      <w:rFonts w:hAnsi="新細明體" w:hint="eastAsia"/>
                      <w:sz w:val="20"/>
                    </w:rPr>
                    <w:t>之</w:t>
                  </w:r>
                  <w:r w:rsidRPr="00D3191A">
                    <w:rPr>
                      <w:rFonts w:hAnsi="新細明體"/>
                      <w:sz w:val="20"/>
                    </w:rPr>
                    <w:t>上述活動。本人清楚明白上述參加者的</w:t>
                  </w:r>
                  <w:r w:rsidRPr="00D3191A">
                    <w:rPr>
                      <w:rFonts w:hAnsi="新細明體" w:hint="eastAsia"/>
                      <w:sz w:val="20"/>
                    </w:rPr>
                    <w:t>體能及</w:t>
                  </w:r>
                  <w:r w:rsidRPr="00D3191A">
                    <w:rPr>
                      <w:rFonts w:hAnsi="新細明體"/>
                      <w:sz w:val="20"/>
                    </w:rPr>
                    <w:t>身體健康狀況，適宜參與是次活動。如因上述參加者的疏忽</w:t>
                  </w:r>
                  <w:r w:rsidRPr="00D3191A">
                    <w:rPr>
                      <w:rFonts w:hAnsi="新細明體" w:hint="eastAsia"/>
                      <w:sz w:val="20"/>
                    </w:rPr>
                    <w:t>、疾病</w:t>
                  </w:r>
                  <w:r w:rsidRPr="00D3191A">
                    <w:rPr>
                      <w:rFonts w:hAnsi="新細明體"/>
                      <w:sz w:val="20"/>
                    </w:rPr>
                    <w:t>、體能欠佳</w:t>
                  </w:r>
                  <w:r w:rsidRPr="00D3191A">
                    <w:rPr>
                      <w:rFonts w:hAnsi="新細明體" w:hint="eastAsia"/>
                      <w:sz w:val="20"/>
                    </w:rPr>
                    <w:t>或不遵守導師指示</w:t>
                  </w:r>
                  <w:r w:rsidRPr="00D3191A">
                    <w:rPr>
                      <w:rFonts w:hAnsi="新細明體"/>
                      <w:sz w:val="20"/>
                    </w:rPr>
                    <w:t>而參加</w:t>
                  </w:r>
                  <w:r w:rsidRPr="00D3191A">
                    <w:rPr>
                      <w:rFonts w:hAnsi="新細明體" w:hint="eastAsia"/>
                      <w:sz w:val="20"/>
                    </w:rPr>
                    <w:t>上述</w:t>
                  </w:r>
                  <w:r w:rsidRPr="00D3191A">
                    <w:rPr>
                      <w:rFonts w:hAnsi="新細明體"/>
                      <w:sz w:val="20"/>
                    </w:rPr>
                    <w:t>活動時</w:t>
                  </w:r>
                  <w:r w:rsidRPr="00D3191A">
                    <w:rPr>
                      <w:rFonts w:hAnsi="新細明體" w:hint="eastAsia"/>
                      <w:sz w:val="20"/>
                    </w:rPr>
                    <w:t>引致</w:t>
                  </w:r>
                  <w:r w:rsidRPr="00D3191A">
                    <w:rPr>
                      <w:rFonts w:hAnsi="新細明體"/>
                      <w:sz w:val="20"/>
                    </w:rPr>
                    <w:t>傷亡</w:t>
                  </w:r>
                  <w:r w:rsidRPr="00D3191A">
                    <w:rPr>
                      <w:rFonts w:hAnsi="新細明體" w:hint="eastAsia"/>
                      <w:sz w:val="20"/>
                    </w:rPr>
                    <w:t>或財物損失</w:t>
                  </w:r>
                  <w:r w:rsidRPr="00D3191A">
                    <w:rPr>
                      <w:rFonts w:hAnsi="新細明體"/>
                      <w:sz w:val="20"/>
                    </w:rPr>
                    <w:t>，香港青少年服務處</w:t>
                  </w:r>
                  <w:r w:rsidRPr="00D3191A">
                    <w:rPr>
                      <w:rFonts w:hint="eastAsia"/>
                      <w:sz w:val="20"/>
                    </w:rPr>
                    <w:t>毋</w:t>
                  </w:r>
                  <w:r w:rsidRPr="00D3191A">
                    <w:rPr>
                      <w:rFonts w:hAnsi="新細明體"/>
                      <w:sz w:val="20"/>
                    </w:rPr>
                    <w:t>須負責。</w:t>
                  </w:r>
                </w:p>
                <w:tbl>
                  <w:tblPr>
                    <w:tblW w:w="1026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031"/>
                    <w:gridCol w:w="236"/>
                  </w:tblGrid>
                  <w:tr w:rsidR="00614825" w:rsidRPr="00D3191A" w14:paraId="1F2564A8" w14:textId="77777777" w:rsidTr="00614825">
                    <w:trPr>
                      <w:trHeight w:val="327"/>
                    </w:trPr>
                    <w:tc>
                      <w:tcPr>
                        <w:tcW w:w="10031" w:type="dxa"/>
                        <w:shd w:val="clear" w:color="auto" w:fill="auto"/>
                        <w:vAlign w:val="bottom"/>
                      </w:tcPr>
                      <w:p w14:paraId="34F26460" w14:textId="77777777" w:rsidR="00614825" w:rsidRPr="00D3191A" w:rsidRDefault="00D76EE6" w:rsidP="00D76EE6">
                        <w:pPr>
                          <w:snapToGrid w:val="0"/>
                          <w:spacing w:beforeLines="50" w:before="180"/>
                          <w:ind w:firstLineChars="200" w:firstLine="400"/>
                          <w:jc w:val="both"/>
                          <w:rPr>
                            <w:rFonts w:hAnsi="新細明體"/>
                            <w:b/>
                            <w:bCs/>
                            <w:sz w:val="20"/>
                            <w:lang w:eastAsia="zh-HK"/>
                          </w:rPr>
                        </w:pP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</w:rPr>
                          <w:t>未滿</w:t>
                        </w:r>
                        <w:r w:rsidRPr="00D3191A">
                          <w:rPr>
                            <w:rFonts w:hAnsi="新細明體"/>
                            <w:b/>
                            <w:bCs/>
                            <w:sz w:val="20"/>
                          </w:rPr>
                          <w:t>十八歲的申請人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  <w:lang w:eastAsia="zh-HK"/>
                          </w:rPr>
                          <w:t>適用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</w:rPr>
                          <w:t>(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  <w:lang w:eastAsia="zh-HK"/>
                          </w:rPr>
                          <w:t>此欄由家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</w:rPr>
                          <w:t>長／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  <w:lang w:eastAsia="zh-HK"/>
                          </w:rPr>
                          <w:t>監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</w:rPr>
                          <w:t>護人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  <w:lang w:eastAsia="zh-HK"/>
                          </w:rPr>
                          <w:t>簽署</w:t>
                        </w:r>
                        <w:r w:rsidRPr="00D3191A">
                          <w:rPr>
                            <w:rFonts w:hAnsi="新細明體" w:hint="eastAsia"/>
                            <w:b/>
                            <w:bCs/>
                            <w:sz w:val="20"/>
                          </w:rPr>
                          <w:t>)</w:t>
                        </w:r>
                        <w:r w:rsidRPr="00D3191A">
                          <w:rPr>
                            <w:rFonts w:hAnsi="新細明體"/>
                            <w:b/>
                            <w:bCs/>
                            <w:sz w:val="20"/>
                          </w:rPr>
                          <w:br/>
                        </w:r>
                        <w:r w:rsidRPr="00D3191A">
                          <w:rPr>
                            <w:rFonts w:hAnsi="新細明體"/>
                            <w:b/>
                            <w:bCs/>
                            <w:sz w:val="20"/>
                          </w:rPr>
                          <w:br/>
                        </w:r>
                        <w:r w:rsidR="00591A6F" w:rsidRPr="00D3191A">
                          <w:rPr>
                            <w:rFonts w:hAnsi="新細明體" w:hint="eastAsia"/>
                            <w:sz w:val="20"/>
                          </w:rPr>
                          <w:t xml:space="preserve">    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參加者</w:t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t>家長</w:t>
                        </w:r>
                        <w:r w:rsidRPr="00D3191A">
                          <w:rPr>
                            <w:rFonts w:hint="eastAsia"/>
                            <w:sz w:val="20"/>
                          </w:rPr>
                          <w:t>／</w:t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t>監護人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姓名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</w:rPr>
                          <w:t>：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  <w:t xml:space="preserve">    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</w:rPr>
                          <w:t xml:space="preserve">  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簽署：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hAnsi="新細明體"/>
                            <w:sz w:val="20"/>
                          </w:rPr>
                          <w:t>日期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>：</w:t>
                        </w:r>
                        <w:r w:rsidRPr="00D3191A">
                          <w:rPr>
                            <w:rFonts w:hAnsi="新細明體" w:hint="eastAsia"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ab/>
                        </w:r>
                        <w:r w:rsidRPr="00D3191A">
                          <w:rPr>
                            <w:rFonts w:ascii="新細明體" w:hAnsi="新細明體"/>
                            <w:sz w:val="20"/>
                            <w:u w:val="single"/>
                          </w:rPr>
                          <w:t xml:space="preserve">   </w:t>
                        </w:r>
                        <w:r w:rsidRPr="00D3191A">
                          <w:rPr>
                            <w:rFonts w:ascii="新細明體" w:hAnsi="新細明體" w:hint="eastAsia"/>
                            <w:sz w:val="20"/>
                            <w:u w:val="single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bottom"/>
                      </w:tcPr>
                      <w:p w14:paraId="520183AD" w14:textId="77777777" w:rsidR="00614825" w:rsidRPr="00D3191A" w:rsidRDefault="00614825" w:rsidP="00FD2BAD">
                        <w:pPr>
                          <w:snapToGrid w:val="0"/>
                          <w:spacing w:beforeLines="50" w:before="180"/>
                          <w:ind w:rightChars="-45" w:right="-108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</w:tr>
                </w:tbl>
                <w:p w14:paraId="78934E94" w14:textId="77777777" w:rsidR="00492777" w:rsidRPr="00D3191A" w:rsidRDefault="00D3191A" w:rsidP="00D3191A">
                  <w:pPr>
                    <w:adjustRightInd w:val="0"/>
                    <w:snapToGrid w:val="0"/>
                    <w:spacing w:afterLines="30" w:after="108"/>
                    <w:rPr>
                      <w:b/>
                      <w:sz w:val="20"/>
                    </w:rPr>
                  </w:pPr>
                  <w:r w:rsidRPr="00D3191A">
                    <w:rPr>
                      <w:b/>
                      <w:sz w:val="20"/>
                    </w:rPr>
                    <w:t>………………………………………………………………………………………………………………………………….</w:t>
                  </w:r>
                </w:p>
                <w:p w14:paraId="463A83E5" w14:textId="77777777" w:rsidR="008B59DA" w:rsidRPr="00D3191A" w:rsidRDefault="00D76EE6" w:rsidP="00DD7B65">
                  <w:pPr>
                    <w:numPr>
                      <w:ilvl w:val="0"/>
                      <w:numId w:val="4"/>
                    </w:numPr>
                    <w:adjustRightInd w:val="0"/>
                    <w:snapToGrid w:val="0"/>
                    <w:spacing w:line="220" w:lineRule="exact"/>
                    <w:rPr>
                      <w:b/>
                      <w:sz w:val="20"/>
                    </w:rPr>
                  </w:pPr>
                  <w:r w:rsidRPr="00D3191A">
                    <w:rPr>
                      <w:rFonts w:hint="eastAsia"/>
                      <w:b/>
                      <w:sz w:val="20"/>
                      <w:lang w:eastAsia="zh-HK"/>
                    </w:rPr>
                    <w:t>如需</w:t>
                  </w:r>
                  <w:r w:rsidRPr="00D3191A">
                    <w:rPr>
                      <w:rFonts w:hint="eastAsia"/>
                      <w:b/>
                      <w:sz w:val="20"/>
                    </w:rPr>
                    <w:t>要</w:t>
                  </w:r>
                  <w:r w:rsidRPr="00D3191A">
                    <w:rPr>
                      <w:rFonts w:hint="eastAsia"/>
                      <w:b/>
                      <w:sz w:val="20"/>
                      <w:lang w:eastAsia="zh-HK"/>
                    </w:rPr>
                    <w:t>特</w:t>
                  </w:r>
                  <w:r w:rsidRPr="00D3191A">
                    <w:rPr>
                      <w:rFonts w:hint="eastAsia"/>
                      <w:b/>
                      <w:sz w:val="20"/>
                    </w:rPr>
                    <w:t>別</w:t>
                  </w:r>
                  <w:r w:rsidRPr="00D3191A">
                    <w:rPr>
                      <w:rFonts w:hint="eastAsia"/>
                      <w:b/>
                      <w:sz w:val="20"/>
                      <w:lang w:eastAsia="zh-HK"/>
                    </w:rPr>
                    <w:t>接送安排，請填寫以下資</w:t>
                  </w:r>
                  <w:r w:rsidRPr="00D3191A">
                    <w:rPr>
                      <w:rFonts w:hint="eastAsia"/>
                      <w:b/>
                      <w:sz w:val="20"/>
                    </w:rPr>
                    <w:t>料</w:t>
                  </w:r>
                  <w:r w:rsidR="00A64777" w:rsidRPr="00D3191A">
                    <w:rPr>
                      <w:rFonts w:hint="eastAsia"/>
                      <w:b/>
                      <w:sz w:val="20"/>
                      <w:lang w:eastAsia="zh-HK"/>
                    </w:rPr>
                    <w:t>：</w:t>
                  </w:r>
                </w:p>
                <w:tbl>
                  <w:tblPr>
                    <w:tblW w:w="0" w:type="auto"/>
                    <w:tblInd w:w="108" w:type="dxa"/>
                    <w:tblLook w:val="01E0" w:firstRow="1" w:lastRow="1" w:firstColumn="1" w:lastColumn="1" w:noHBand="0" w:noVBand="0"/>
                  </w:tblPr>
                  <w:tblGrid>
                    <w:gridCol w:w="1843"/>
                    <w:gridCol w:w="284"/>
                    <w:gridCol w:w="933"/>
                    <w:gridCol w:w="1980"/>
                    <w:gridCol w:w="1623"/>
                    <w:gridCol w:w="1275"/>
                    <w:gridCol w:w="1985"/>
                  </w:tblGrid>
                  <w:tr w:rsidR="008B59DA" w:rsidRPr="00D3191A" w14:paraId="0A905C24" w14:textId="77777777" w:rsidTr="004E3F21">
                    <w:tc>
                      <w:tcPr>
                        <w:tcW w:w="1843" w:type="dxa"/>
                        <w:shd w:val="clear" w:color="auto" w:fill="auto"/>
                      </w:tcPr>
                      <w:p w14:paraId="4DE2B30B" w14:textId="77777777" w:rsidR="008B59DA" w:rsidRPr="00D3191A" w:rsidRDefault="008B59DA" w:rsidP="008B59DA">
                        <w:pPr>
                          <w:tabs>
                            <w:tab w:val="left" w:pos="770"/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(1)</w:t>
                        </w: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指定接送者：</w:t>
                        </w:r>
                        <w:r w:rsidRPr="00D3191A">
                          <w:rPr>
                            <w:bCs/>
                            <w:sz w:val="20"/>
                          </w:rPr>
                          <w:t>a)</w:t>
                        </w:r>
                      </w:p>
                    </w:tc>
                    <w:tc>
                      <w:tcPr>
                        <w:tcW w:w="1217" w:type="dxa"/>
                        <w:gridSpan w:val="2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0CFB9872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 xml:space="preserve">             </w:t>
                        </w:r>
                      </w:p>
                    </w:tc>
                    <w:tc>
                      <w:tcPr>
                        <w:tcW w:w="1980" w:type="dxa"/>
                        <w:shd w:val="clear" w:color="auto" w:fill="auto"/>
                      </w:tcPr>
                      <w:p w14:paraId="2B141306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distribute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，與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參加者</w:t>
                        </w: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關係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：</w:t>
                        </w:r>
                      </w:p>
                    </w:tc>
                    <w:tc>
                      <w:tcPr>
                        <w:tcW w:w="1623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3C2A9D34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14:paraId="49DDAD6E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聯絡電話：</w:t>
                        </w:r>
                      </w:p>
                    </w:tc>
                    <w:tc>
                      <w:tcPr>
                        <w:tcW w:w="198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5853311F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</w:tr>
                  <w:tr w:rsidR="008B59DA" w:rsidRPr="00D3191A" w14:paraId="23A368FA" w14:textId="77777777" w:rsidTr="004E3F21">
                    <w:tc>
                      <w:tcPr>
                        <w:tcW w:w="1843" w:type="dxa"/>
                        <w:shd w:val="clear" w:color="auto" w:fill="auto"/>
                      </w:tcPr>
                      <w:p w14:paraId="5F2B7771" w14:textId="77777777" w:rsidR="008B59DA" w:rsidRPr="00D3191A" w:rsidRDefault="008B59DA" w:rsidP="008B59DA">
                        <w:pPr>
                          <w:tabs>
                            <w:tab w:val="left" w:pos="770"/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 xml:space="preserve">  </w:t>
                        </w: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指定接送者：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b</w:t>
                        </w:r>
                        <w:r w:rsidRPr="00D3191A">
                          <w:rPr>
                            <w:bCs/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1217" w:type="dxa"/>
                        <w:gridSpan w:val="2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</w:tcPr>
                      <w:p w14:paraId="219203E4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 xml:space="preserve">             </w:t>
                        </w:r>
                      </w:p>
                    </w:tc>
                    <w:tc>
                      <w:tcPr>
                        <w:tcW w:w="1980" w:type="dxa"/>
                        <w:shd w:val="clear" w:color="auto" w:fill="auto"/>
                      </w:tcPr>
                      <w:p w14:paraId="79AC137F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distribute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，與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參加者</w:t>
                        </w: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關係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：</w:t>
                        </w:r>
                      </w:p>
                    </w:tc>
                    <w:tc>
                      <w:tcPr>
                        <w:tcW w:w="162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</w:tcPr>
                      <w:p w14:paraId="5974EEE3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14:paraId="75FD6F20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>聯絡電話：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</w:tcPr>
                      <w:p w14:paraId="169D17B6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</w:tr>
                  <w:tr w:rsidR="008B59DA" w:rsidRPr="00D3191A" w14:paraId="199A5B29" w14:textId="77777777" w:rsidTr="004E3F21">
                    <w:tblPrEx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</w:tblPrEx>
                    <w:tc>
                      <w:tcPr>
                        <w:tcW w:w="212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EFEF9B7" w14:textId="77777777" w:rsidR="008B59DA" w:rsidRPr="00D3191A" w:rsidRDefault="008B59DA" w:rsidP="008B59DA">
                        <w:pPr>
                          <w:tabs>
                            <w:tab w:val="left" w:pos="1080"/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(2)</w:t>
                        </w:r>
                        <w:r w:rsidRPr="00D3191A">
                          <w:rPr>
                            <w:rFonts w:hAnsi="新細明體"/>
                            <w:bCs/>
                            <w:sz w:val="20"/>
                          </w:rPr>
                          <w:t xml:space="preserve"> 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其他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(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請註明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 xml:space="preserve">) </w:t>
                        </w:r>
                        <w:r w:rsidRPr="00D3191A">
                          <w:rPr>
                            <w:rFonts w:hAnsi="新細明體" w:hint="eastAsia"/>
                            <w:bCs/>
                            <w:sz w:val="20"/>
                          </w:rPr>
                          <w:t>：</w:t>
                        </w:r>
                      </w:p>
                    </w:tc>
                    <w:tc>
                      <w:tcPr>
                        <w:tcW w:w="5811" w:type="dxa"/>
                        <w:gridSpan w:val="4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14:paraId="26BEB27B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</w:tcPr>
                      <w:p w14:paraId="7CD1D9B8" w14:textId="77777777" w:rsidR="008B59DA" w:rsidRPr="00D3191A" w:rsidRDefault="008B59DA" w:rsidP="008B59DA">
                        <w:pPr>
                          <w:tabs>
                            <w:tab w:val="left" w:pos="1800"/>
                          </w:tabs>
                          <w:adjustRightInd w:val="0"/>
                          <w:snapToGrid w:val="0"/>
                          <w:spacing w:beforeLines="50" w:before="180" w:line="220" w:lineRule="exact"/>
                          <w:jc w:val="both"/>
                          <w:rPr>
                            <w:rFonts w:hAnsi="新細明體"/>
                            <w:bCs/>
                            <w:sz w:val="20"/>
                          </w:rPr>
                        </w:pPr>
                      </w:p>
                    </w:tc>
                  </w:tr>
                </w:tbl>
                <w:p w14:paraId="51A7FC59" w14:textId="77777777" w:rsidR="008B59DA" w:rsidRPr="00D3191A" w:rsidRDefault="008B59DA" w:rsidP="008B59DA">
                  <w:pPr>
                    <w:tabs>
                      <w:tab w:val="left" w:pos="960"/>
                      <w:tab w:val="left" w:pos="1440"/>
                    </w:tabs>
                    <w:adjustRightInd w:val="0"/>
                    <w:snapToGrid w:val="0"/>
                    <w:spacing w:line="220" w:lineRule="exact"/>
                    <w:jc w:val="both"/>
                  </w:pPr>
                </w:p>
                <w:p w14:paraId="3488D4F9" w14:textId="77777777" w:rsidR="00384D4E" w:rsidRPr="00D3191A" w:rsidRDefault="00384D4E" w:rsidP="008B59DA">
                  <w:pPr>
                    <w:tabs>
                      <w:tab w:val="left" w:pos="960"/>
                      <w:tab w:val="left" w:pos="1440"/>
                    </w:tabs>
                    <w:adjustRightInd w:val="0"/>
                    <w:snapToGrid w:val="0"/>
                    <w:spacing w:line="220" w:lineRule="exact"/>
                    <w:jc w:val="both"/>
                  </w:pPr>
                  <w:r w:rsidRPr="00D3191A">
                    <w:rPr>
                      <w:rFonts w:hAnsi="新細明體" w:hint="eastAsia"/>
                      <w:bCs/>
                      <w:sz w:val="20"/>
                      <w:lang w:eastAsia="zh-HK"/>
                    </w:rPr>
                    <w:t>備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註</w:t>
                  </w:r>
                  <w:r w:rsidRPr="00D3191A">
                    <w:rPr>
                      <w:rFonts w:hAnsi="新細明體" w:hint="eastAsia"/>
                      <w:bCs/>
                      <w:sz w:val="20"/>
                    </w:rPr>
                    <w:t>：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如家長選擇由指定人士接</w:t>
                  </w:r>
                  <w:r w:rsidRPr="00D3191A">
                    <w:rPr>
                      <w:rFonts w:hAnsi="新細明體" w:hint="eastAsia"/>
                      <w:bCs/>
                      <w:sz w:val="20"/>
                    </w:rPr>
                    <w:t>回參加者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，本中心在需要時，有權查核接</w:t>
                  </w:r>
                  <w:r w:rsidRPr="00D3191A">
                    <w:rPr>
                      <w:rFonts w:hAnsi="新細明體" w:hint="eastAsia"/>
                      <w:bCs/>
                      <w:sz w:val="20"/>
                    </w:rPr>
                    <w:t>送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者之身份或要求接</w:t>
                  </w:r>
                  <w:r w:rsidRPr="00D3191A">
                    <w:rPr>
                      <w:rFonts w:hAnsi="新細明體" w:hint="eastAsia"/>
                      <w:bCs/>
                      <w:sz w:val="20"/>
                    </w:rPr>
                    <w:t>送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者登記其</w:t>
                  </w:r>
                  <w:r w:rsidRPr="00D3191A">
                    <w:rPr>
                      <w:rFonts w:hAnsi="新細明體" w:hint="eastAsia"/>
                      <w:bCs/>
                      <w:sz w:val="20"/>
                    </w:rPr>
                    <w:t>個人資料</w:t>
                  </w:r>
                  <w:r w:rsidRPr="00D3191A">
                    <w:rPr>
                      <w:rFonts w:hAnsi="新細明體"/>
                      <w:bCs/>
                      <w:sz w:val="20"/>
                    </w:rPr>
                    <w:t>。</w:t>
                  </w:r>
                </w:p>
                <w:tbl>
                  <w:tblPr>
                    <w:tblW w:w="1004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62"/>
                    <w:gridCol w:w="4468"/>
                    <w:gridCol w:w="1064"/>
                    <w:gridCol w:w="2953"/>
                  </w:tblGrid>
                  <w:tr w:rsidR="008A5B9D" w:rsidRPr="00D3191A" w14:paraId="1A6AE2F1" w14:textId="77777777" w:rsidTr="00FD2BAD">
                    <w:trPr>
                      <w:trHeight w:val="327"/>
                    </w:trPr>
                    <w:tc>
                      <w:tcPr>
                        <w:tcW w:w="1562" w:type="dxa"/>
                        <w:shd w:val="clear" w:color="auto" w:fill="auto"/>
                        <w:vAlign w:val="bottom"/>
                      </w:tcPr>
                      <w:p w14:paraId="005F2ADB" w14:textId="77777777" w:rsidR="008A5B9D" w:rsidRPr="00D3191A" w:rsidRDefault="008A5B9D" w:rsidP="008A5B9D">
                        <w:pPr>
                          <w:snapToGrid w:val="0"/>
                          <w:spacing w:beforeLines="50" w:before="180"/>
                          <w:jc w:val="both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4468" w:type="dxa"/>
                        <w:shd w:val="clear" w:color="auto" w:fill="auto"/>
                      </w:tcPr>
                      <w:p w14:paraId="5DFBB13B" w14:textId="77777777" w:rsidR="008A5B9D" w:rsidRPr="00D3191A" w:rsidRDefault="008A5B9D" w:rsidP="008A5B9D">
                        <w:pPr>
                          <w:snapToGrid w:val="0"/>
                          <w:spacing w:beforeLines="50" w:before="180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1064" w:type="dxa"/>
                        <w:shd w:val="clear" w:color="auto" w:fill="auto"/>
                        <w:vAlign w:val="bottom"/>
                      </w:tcPr>
                      <w:p w14:paraId="1BCAFB94" w14:textId="77777777" w:rsidR="008A5B9D" w:rsidRPr="00D3191A" w:rsidRDefault="008A5B9D" w:rsidP="008A5B9D">
                        <w:pPr>
                          <w:snapToGrid w:val="0"/>
                          <w:spacing w:beforeLines="50" w:before="180"/>
                          <w:ind w:right="100"/>
                          <w:jc w:val="right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  <w:tc>
                      <w:tcPr>
                        <w:tcW w:w="2953" w:type="dxa"/>
                        <w:shd w:val="clear" w:color="auto" w:fill="auto"/>
                      </w:tcPr>
                      <w:p w14:paraId="55222824" w14:textId="77777777" w:rsidR="008A5B9D" w:rsidRPr="00D3191A" w:rsidRDefault="008A5B9D" w:rsidP="008A5B9D">
                        <w:pPr>
                          <w:snapToGrid w:val="0"/>
                          <w:spacing w:beforeLines="50" w:before="180"/>
                          <w:ind w:rightChars="-45" w:right="-108"/>
                          <w:rPr>
                            <w:rFonts w:hAnsi="新細明體"/>
                            <w:sz w:val="20"/>
                          </w:rPr>
                        </w:pPr>
                      </w:p>
                    </w:tc>
                  </w:tr>
                </w:tbl>
                <w:p w14:paraId="119106AE" w14:textId="77777777" w:rsidR="008A5B9D" w:rsidRPr="00D3191A" w:rsidRDefault="008A5B9D" w:rsidP="008A5B9D">
                  <w:pPr>
                    <w:snapToGrid w:val="0"/>
                    <w:spacing w:beforeLines="50" w:before="180" w:line="360" w:lineRule="exact"/>
                    <w:ind w:left="100" w:hangingChars="50" w:hanging="100"/>
                    <w:rPr>
                      <w:rFonts w:ascii="新細明體" w:hAnsi="新細明體"/>
                      <w:sz w:val="20"/>
                    </w:rPr>
                  </w:pPr>
                  <w:r w:rsidRPr="00D3191A">
                    <w:rPr>
                      <w:rFonts w:hAnsi="新細明體" w:hint="eastAsia"/>
                      <w:sz w:val="20"/>
                    </w:rPr>
                    <w:t>參加者</w:t>
                  </w:r>
                  <w:r w:rsidRPr="00D3191A">
                    <w:rPr>
                      <w:rFonts w:hAnsi="新細明體"/>
                      <w:sz w:val="20"/>
                    </w:rPr>
                    <w:t>家長</w:t>
                  </w:r>
                  <w:r w:rsidRPr="00D3191A">
                    <w:rPr>
                      <w:rFonts w:hint="eastAsia"/>
                      <w:sz w:val="20"/>
                    </w:rPr>
                    <w:t>／</w:t>
                  </w:r>
                  <w:r w:rsidRPr="00D3191A">
                    <w:rPr>
                      <w:rFonts w:hAnsi="新細明體"/>
                      <w:sz w:val="20"/>
                    </w:rPr>
                    <w:t>監護人</w:t>
                  </w:r>
                  <w:r w:rsidRPr="00D3191A">
                    <w:rPr>
                      <w:rFonts w:hAnsi="新細明體" w:hint="eastAsia"/>
                      <w:sz w:val="20"/>
                    </w:rPr>
                    <w:t>姓名</w:t>
                  </w:r>
                  <w:r w:rsidRPr="00D3191A">
                    <w:rPr>
                      <w:rFonts w:ascii="新細明體" w:hAnsi="新細明體" w:hint="eastAsia"/>
                      <w:sz w:val="20"/>
                    </w:rPr>
                    <w:t>：</w:t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  <w:t xml:space="preserve">    </w:t>
                  </w:r>
                  <w:r w:rsidRPr="00D3191A">
                    <w:rPr>
                      <w:rFonts w:ascii="新細明體" w:hAnsi="新細明體" w:hint="eastAsia"/>
                      <w:sz w:val="20"/>
                    </w:rPr>
                    <w:t xml:space="preserve">  </w:t>
                  </w:r>
                  <w:r w:rsidRPr="00D3191A">
                    <w:rPr>
                      <w:rFonts w:hAnsi="新細明體" w:hint="eastAsia"/>
                      <w:sz w:val="20"/>
                    </w:rPr>
                    <w:t>簽署：</w:t>
                  </w:r>
                  <w:r w:rsidRPr="00D3191A">
                    <w:rPr>
                      <w:rFonts w:hAnsi="新細明體" w:hint="eastAsia"/>
                      <w:sz w:val="20"/>
                    </w:rPr>
                    <w:t xml:space="preserve"> </w:t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hAnsi="新細明體" w:hint="eastAsia"/>
                      <w:sz w:val="20"/>
                    </w:rPr>
                    <w:t xml:space="preserve"> </w:t>
                  </w:r>
                  <w:r w:rsidRPr="00D3191A">
                    <w:rPr>
                      <w:rFonts w:hAnsi="新細明體"/>
                      <w:sz w:val="20"/>
                    </w:rPr>
                    <w:t>日期</w:t>
                  </w:r>
                  <w:r w:rsidRPr="00D3191A">
                    <w:rPr>
                      <w:rFonts w:hAnsi="新細明體" w:hint="eastAsia"/>
                      <w:sz w:val="20"/>
                    </w:rPr>
                    <w:t>：</w:t>
                  </w:r>
                  <w:r w:rsidRPr="00D3191A">
                    <w:rPr>
                      <w:rFonts w:hAnsi="新細明體" w:hint="eastAsia"/>
                      <w:sz w:val="20"/>
                    </w:rPr>
                    <w:t xml:space="preserve"> </w:t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</w:r>
                  <w:r w:rsidRPr="00D3191A">
                    <w:rPr>
                      <w:rFonts w:ascii="新細明體" w:hAnsi="新細明體" w:hint="eastAsia"/>
                      <w:sz w:val="20"/>
                      <w:u w:val="single"/>
                    </w:rPr>
                    <w:tab/>
                    <w:t xml:space="preserve">  </w:t>
                  </w:r>
                </w:p>
                <w:p w14:paraId="03B9ED7F" w14:textId="77777777" w:rsidR="003C3AA6" w:rsidRPr="00D3191A" w:rsidRDefault="003C3AA6" w:rsidP="00A8669A">
                  <w:pPr>
                    <w:snapToGrid w:val="0"/>
                    <w:spacing w:beforeLines="50" w:before="180" w:line="360" w:lineRule="exact"/>
                    <w:ind w:left="100" w:hangingChars="50" w:hanging="100"/>
                    <w:rPr>
                      <w:rFonts w:ascii="新細明體" w:hAnsi="新細明體"/>
                      <w:sz w:val="20"/>
                    </w:rPr>
                  </w:pPr>
                </w:p>
              </w:txbxContent>
            </v:textbox>
          </v:shape>
        </w:pict>
      </w:r>
    </w:p>
    <w:p w14:paraId="5BCCA53A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4EB81D4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69E08119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64C5892D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92C6F2C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8B1AD13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3496D53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2F3BE33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6BD49B71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65C33FD" w14:textId="77777777" w:rsidR="008C06E2" w:rsidRPr="000B3969" w:rsidRDefault="00000000" w:rsidP="00C92276">
      <w:pPr>
        <w:snapToGrid w:val="0"/>
        <w:jc w:val="both"/>
        <w:rPr>
          <w:color w:val="000000"/>
        </w:rPr>
      </w:pPr>
      <w:r>
        <w:rPr>
          <w:noProof/>
          <w:color w:val="000000"/>
        </w:rPr>
        <w:pict w14:anchorId="0AAC5594">
          <v:shape id="_x0000_s2072" type="#_x0000_t202" style="position:absolute;left:0;text-align:left;margin-left:687.6pt;margin-top:6pt;width:333pt;height:54pt;z-index:3" stroked="f" strokeweight=".25pt">
            <v:textbox>
              <w:txbxContent>
                <w:p w14:paraId="3163E58F" w14:textId="77777777" w:rsidR="005E7C9B" w:rsidRPr="00FE086C" w:rsidRDefault="005E7C9B" w:rsidP="00FE086C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14:paraId="2A434727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20D7FA0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AE622E0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9D4A7B1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E32139C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2270723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E499DC9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936FA38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D29F3C9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D7A3DC4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5A03037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D6687AC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16F9539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0BC66FA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6C7524B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7AD0067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2F564AF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B244B51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A6A2FAC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56B3E41A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4E4294C8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6B52A69A" w14:textId="77777777" w:rsidR="008C06E2" w:rsidRPr="000B3969" w:rsidRDefault="008C06E2" w:rsidP="00C92276">
      <w:pPr>
        <w:snapToGrid w:val="0"/>
        <w:jc w:val="both"/>
        <w:rPr>
          <w:color w:val="000000"/>
        </w:rPr>
      </w:pPr>
      <w:r w:rsidRPr="000B3969">
        <w:rPr>
          <w:rFonts w:hint="eastAsia"/>
          <w:color w:val="000000"/>
        </w:rPr>
        <w:t xml:space="preserve">   </w:t>
      </w:r>
    </w:p>
    <w:p w14:paraId="5CCE5C01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3AC6827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8249F8C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0098F9B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9D70DAB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0A342361" w14:textId="77777777" w:rsidR="008C06E2" w:rsidRDefault="008C06E2" w:rsidP="00C92276">
      <w:pPr>
        <w:snapToGrid w:val="0"/>
        <w:jc w:val="both"/>
        <w:rPr>
          <w:color w:val="000000"/>
        </w:rPr>
      </w:pPr>
    </w:p>
    <w:p w14:paraId="0D3DF3F1" w14:textId="77777777" w:rsidR="006C53A8" w:rsidRDefault="006C53A8" w:rsidP="00C92276">
      <w:pPr>
        <w:snapToGrid w:val="0"/>
        <w:jc w:val="both"/>
        <w:rPr>
          <w:color w:val="000000"/>
        </w:rPr>
      </w:pPr>
    </w:p>
    <w:p w14:paraId="1CC424C4" w14:textId="77777777" w:rsidR="006C53A8" w:rsidRDefault="006C53A8" w:rsidP="00C92276">
      <w:pPr>
        <w:snapToGrid w:val="0"/>
        <w:jc w:val="both"/>
        <w:rPr>
          <w:color w:val="000000"/>
        </w:rPr>
      </w:pPr>
    </w:p>
    <w:p w14:paraId="2BC3403B" w14:textId="77777777" w:rsidR="006C53A8" w:rsidRPr="000B3969" w:rsidRDefault="006C53A8" w:rsidP="00C92276">
      <w:pPr>
        <w:snapToGrid w:val="0"/>
        <w:jc w:val="both"/>
        <w:rPr>
          <w:color w:val="000000"/>
        </w:rPr>
      </w:pPr>
    </w:p>
    <w:p w14:paraId="7C83E6C7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6B396E34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1545C24B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303B8566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76795ED6" w14:textId="77777777" w:rsidR="008C06E2" w:rsidRPr="000B3969" w:rsidRDefault="008C06E2" w:rsidP="00C92276">
      <w:pPr>
        <w:snapToGrid w:val="0"/>
        <w:jc w:val="both"/>
        <w:rPr>
          <w:color w:val="000000"/>
        </w:rPr>
      </w:pPr>
    </w:p>
    <w:p w14:paraId="29382E35" w14:textId="77777777" w:rsidR="008C06E2" w:rsidRDefault="008C06E2" w:rsidP="00C92276">
      <w:pPr>
        <w:snapToGrid w:val="0"/>
        <w:jc w:val="both"/>
        <w:rPr>
          <w:color w:val="000000"/>
        </w:rPr>
      </w:pPr>
    </w:p>
    <w:p w14:paraId="6B516179" w14:textId="77777777" w:rsidR="00614825" w:rsidRDefault="00614825" w:rsidP="00C92276">
      <w:pPr>
        <w:snapToGrid w:val="0"/>
        <w:jc w:val="both"/>
        <w:rPr>
          <w:color w:val="000000"/>
        </w:rPr>
      </w:pPr>
    </w:p>
    <w:p w14:paraId="2C153DF8" w14:textId="77777777" w:rsidR="006C53A8" w:rsidRPr="000B3969" w:rsidRDefault="006C53A8" w:rsidP="00557342">
      <w:pPr>
        <w:snapToGrid w:val="0"/>
        <w:spacing w:beforeLines="50" w:before="180" w:line="520" w:lineRule="exact"/>
        <w:jc w:val="center"/>
        <w:rPr>
          <w:color w:val="000000"/>
          <w:sz w:val="20"/>
        </w:rPr>
      </w:pPr>
      <w:r w:rsidRPr="000B3969">
        <w:rPr>
          <w:rFonts w:hint="eastAsia"/>
          <w:color w:val="000000"/>
          <w:sz w:val="20"/>
        </w:rPr>
        <w:t>中心專用：</w:t>
      </w:r>
      <w:r w:rsidRPr="000B3969">
        <w:rPr>
          <w:rFonts w:hint="eastAsia"/>
          <w:color w:val="000000"/>
          <w:sz w:val="20"/>
        </w:rPr>
        <w:t xml:space="preserve">  </w:t>
      </w:r>
      <w:r w:rsidRPr="000B3969">
        <w:rPr>
          <w:rFonts w:hint="eastAsia"/>
          <w:color w:val="000000"/>
          <w:sz w:val="20"/>
        </w:rPr>
        <w:t>職員姓名：</w:t>
      </w:r>
      <w:r w:rsidRPr="000B3969">
        <w:rPr>
          <w:color w:val="000000"/>
          <w:sz w:val="16"/>
          <w:szCs w:val="16"/>
          <w:u w:val="single"/>
        </w:rPr>
        <w:tab/>
      </w:r>
      <w:r w:rsidRPr="000B3969">
        <w:rPr>
          <w:color w:val="000000"/>
          <w:sz w:val="16"/>
          <w:szCs w:val="16"/>
          <w:u w:val="single"/>
        </w:rPr>
        <w:tab/>
      </w:r>
      <w:r w:rsidRPr="000B3969">
        <w:rPr>
          <w:color w:val="000000"/>
          <w:sz w:val="16"/>
          <w:szCs w:val="16"/>
          <w:u w:val="single"/>
        </w:rPr>
        <w:tab/>
      </w:r>
      <w:r>
        <w:rPr>
          <w:rFonts w:hint="eastAsia"/>
          <w:color w:val="000000"/>
          <w:sz w:val="16"/>
          <w:szCs w:val="16"/>
          <w:u w:val="single"/>
        </w:rPr>
        <w:tab/>
      </w:r>
      <w:r w:rsidRPr="000B3969">
        <w:rPr>
          <w:color w:val="000000"/>
          <w:sz w:val="16"/>
          <w:szCs w:val="16"/>
          <w:u w:val="single"/>
        </w:rPr>
        <w:tab/>
      </w:r>
      <w:r w:rsidRPr="000B3969">
        <w:rPr>
          <w:rFonts w:hint="eastAsia"/>
          <w:color w:val="000000"/>
          <w:sz w:val="16"/>
          <w:szCs w:val="16"/>
          <w:u w:val="single"/>
        </w:rPr>
        <w:t xml:space="preserve">　</w:t>
      </w:r>
      <w:r w:rsidRPr="000B3969">
        <w:rPr>
          <w:rFonts w:hint="eastAsia"/>
          <w:color w:val="000000"/>
          <w:sz w:val="20"/>
        </w:rPr>
        <w:t xml:space="preserve">        </w:t>
      </w:r>
      <w:r w:rsidRPr="000B3969">
        <w:rPr>
          <w:rFonts w:hint="eastAsia"/>
          <w:color w:val="000000"/>
          <w:sz w:val="20"/>
        </w:rPr>
        <w:t>日期：</w:t>
      </w:r>
      <w:r w:rsidRPr="000B3969">
        <w:rPr>
          <w:color w:val="000000"/>
          <w:sz w:val="16"/>
          <w:szCs w:val="16"/>
          <w:u w:val="single"/>
        </w:rPr>
        <w:tab/>
      </w:r>
      <w:r w:rsidRPr="000B3969">
        <w:rPr>
          <w:color w:val="000000"/>
          <w:sz w:val="16"/>
          <w:szCs w:val="16"/>
          <w:u w:val="single"/>
        </w:rPr>
        <w:tab/>
      </w:r>
      <w:r w:rsidRPr="000B3969">
        <w:rPr>
          <w:color w:val="000000"/>
          <w:sz w:val="16"/>
          <w:szCs w:val="16"/>
          <w:u w:val="single"/>
        </w:rPr>
        <w:tab/>
      </w:r>
      <w:r>
        <w:rPr>
          <w:rFonts w:hint="eastAsia"/>
          <w:color w:val="000000"/>
          <w:sz w:val="16"/>
          <w:szCs w:val="16"/>
          <w:u w:val="single"/>
        </w:rPr>
        <w:tab/>
      </w:r>
      <w:r w:rsidRPr="000B3969">
        <w:rPr>
          <w:rFonts w:hint="eastAsia"/>
          <w:color w:val="000000"/>
          <w:sz w:val="16"/>
          <w:szCs w:val="16"/>
          <w:u w:val="single"/>
        </w:rPr>
        <w:t xml:space="preserve">　</w:t>
      </w:r>
      <w:r w:rsidRPr="000B3969">
        <w:rPr>
          <w:rFonts w:hint="eastAsia"/>
          <w:color w:val="000000"/>
          <w:sz w:val="20"/>
        </w:rPr>
        <w:t xml:space="preserve">  (</w:t>
      </w:r>
      <w:r w:rsidRPr="000B3969">
        <w:rPr>
          <w:rFonts w:hint="eastAsia"/>
          <w:color w:val="000000"/>
          <w:sz w:val="20"/>
        </w:rPr>
        <w:t>上午</w:t>
      </w:r>
      <w:r w:rsidRPr="000B3969">
        <w:rPr>
          <w:rFonts w:hint="eastAsia"/>
          <w:color w:val="000000"/>
          <w:sz w:val="20"/>
        </w:rPr>
        <w:t>/</w:t>
      </w:r>
      <w:r w:rsidRPr="000B3969">
        <w:rPr>
          <w:rFonts w:hint="eastAsia"/>
          <w:color w:val="000000"/>
          <w:sz w:val="20"/>
        </w:rPr>
        <w:t>下午</w:t>
      </w:r>
      <w:r w:rsidRPr="000B3969">
        <w:rPr>
          <w:rFonts w:hint="eastAsia"/>
          <w:color w:val="000000"/>
          <w:sz w:val="20"/>
        </w:rPr>
        <w:t>/</w:t>
      </w:r>
      <w:r w:rsidRPr="000B3969">
        <w:rPr>
          <w:rFonts w:hint="eastAsia"/>
          <w:color w:val="000000"/>
          <w:sz w:val="20"/>
        </w:rPr>
        <w:t>晚上</w:t>
      </w:r>
      <w:r w:rsidRPr="000B3969">
        <w:rPr>
          <w:rFonts w:hint="eastAsia"/>
          <w:color w:val="000000"/>
          <w:sz w:val="20"/>
        </w:rPr>
        <w:t>)</w:t>
      </w:r>
    </w:p>
    <w:sectPr w:rsidR="006C53A8" w:rsidRPr="000B3969" w:rsidSect="00AC3C8E">
      <w:headerReference w:type="default" r:id="rId12"/>
      <w:footerReference w:type="default" r:id="rId13"/>
      <w:pgSz w:w="11906" w:h="16838" w:code="9"/>
      <w:pgMar w:top="118" w:right="907" w:bottom="244" w:left="907" w:header="34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98EC6" w14:textId="77777777" w:rsidR="00CF7FB1" w:rsidRDefault="00CF7FB1">
      <w:r>
        <w:separator/>
      </w:r>
    </w:p>
  </w:endnote>
  <w:endnote w:type="continuationSeparator" w:id="0">
    <w:p w14:paraId="41F54FBC" w14:textId="77777777" w:rsidR="00CF7FB1" w:rsidRDefault="00CF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黑">
    <w:altName w:val="微軟正黑體"/>
    <w:charset w:val="88"/>
    <w:family w:val="modern"/>
    <w:pitch w:val="fixed"/>
    <w:sig w:usb0="00000000" w:usb1="280918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Look w:val="04A0" w:firstRow="1" w:lastRow="0" w:firstColumn="1" w:lastColumn="0" w:noHBand="0" w:noVBand="1"/>
    </w:tblPr>
    <w:tblGrid>
      <w:gridCol w:w="2486"/>
      <w:gridCol w:w="2725"/>
      <w:gridCol w:w="2943"/>
      <w:gridCol w:w="1768"/>
    </w:tblGrid>
    <w:tr w:rsidR="005246FD" w:rsidRPr="005D448E" w14:paraId="1A859A1D" w14:textId="77777777" w:rsidTr="00E52DCB">
      <w:trPr>
        <w:trHeight w:val="284"/>
      </w:trPr>
      <w:tc>
        <w:tcPr>
          <w:tcW w:w="2486" w:type="dxa"/>
          <w:shd w:val="clear" w:color="auto" w:fill="auto"/>
        </w:tcPr>
        <w:p w14:paraId="5FDFCC01" w14:textId="77777777" w:rsidR="005246FD" w:rsidRPr="005D448E" w:rsidRDefault="005246FD" w:rsidP="005246FD">
          <w:pPr>
            <w:pStyle w:val="Footer"/>
          </w:pPr>
          <w:r w:rsidRPr="005D448E">
            <w:t>初次制訂：</w:t>
          </w:r>
          <w:r w:rsidRPr="005D448E">
            <w:t>04.1999</w:t>
          </w:r>
        </w:p>
      </w:tc>
      <w:tc>
        <w:tcPr>
          <w:tcW w:w="2725" w:type="dxa"/>
          <w:shd w:val="clear" w:color="auto" w:fill="auto"/>
        </w:tcPr>
        <w:p w14:paraId="27A23468" w14:textId="77777777" w:rsidR="005246FD" w:rsidRPr="005D448E" w:rsidRDefault="005246FD" w:rsidP="005246FD">
          <w:pPr>
            <w:pStyle w:val="Footer"/>
            <w:tabs>
              <w:tab w:val="clear" w:pos="4153"/>
            </w:tabs>
            <w:ind w:right="30"/>
          </w:pPr>
          <w:r w:rsidRPr="005D448E">
            <w:t>上次檢討及修訂：</w:t>
          </w:r>
          <w:r w:rsidRPr="005D448E">
            <w:t>0</w:t>
          </w:r>
          <w:r w:rsidR="00FC6BF7">
            <w:t>4</w:t>
          </w:r>
          <w:r w:rsidRPr="005D448E">
            <w:t xml:space="preserve">.2024  </w:t>
          </w:r>
        </w:p>
      </w:tc>
      <w:tc>
        <w:tcPr>
          <w:tcW w:w="2943" w:type="dxa"/>
          <w:shd w:val="clear" w:color="auto" w:fill="auto"/>
        </w:tcPr>
        <w:p w14:paraId="14C13ECB" w14:textId="557A2892" w:rsidR="005246FD" w:rsidRPr="005D448E" w:rsidRDefault="005246FD" w:rsidP="005246FD">
          <w:pPr>
            <w:pStyle w:val="Footer"/>
            <w:tabs>
              <w:tab w:val="clear" w:pos="4153"/>
            </w:tabs>
            <w:ind w:leftChars="-56" w:left="-134" w:right="189"/>
            <w:jc w:val="right"/>
          </w:pPr>
          <w:r w:rsidRPr="005D448E">
            <w:t xml:space="preserve">   </w:t>
          </w:r>
          <w:r w:rsidRPr="005D448E">
            <w:t>下次檢討：</w:t>
          </w:r>
          <w:r w:rsidRPr="005D448E">
            <w:t>202</w:t>
          </w:r>
          <w:r w:rsidR="007B3B2A">
            <w:rPr>
              <w:rFonts w:eastAsia="DengXian" w:hint="eastAsia"/>
              <w:lang w:eastAsia="zh-CN"/>
            </w:rPr>
            <w:t>9</w:t>
          </w:r>
          <w:r w:rsidRPr="005D448E">
            <w:t>-20</w:t>
          </w:r>
          <w:r w:rsidR="007B3B2A">
            <w:rPr>
              <w:rFonts w:eastAsia="DengXian" w:hint="eastAsia"/>
              <w:lang w:eastAsia="zh-CN"/>
            </w:rPr>
            <w:t>30</w:t>
          </w:r>
          <w:r w:rsidRPr="005D448E">
            <w:t>年度</w:t>
          </w:r>
        </w:p>
      </w:tc>
      <w:tc>
        <w:tcPr>
          <w:tcW w:w="1768" w:type="dxa"/>
          <w:shd w:val="clear" w:color="auto" w:fill="auto"/>
        </w:tcPr>
        <w:p w14:paraId="5492B063" w14:textId="77777777" w:rsidR="005246FD" w:rsidRPr="005D448E" w:rsidRDefault="005246FD" w:rsidP="005246FD">
          <w:pPr>
            <w:pStyle w:val="Footer"/>
            <w:ind w:right="-70"/>
            <w:jc w:val="center"/>
          </w:pPr>
          <w:r w:rsidRPr="005D448E">
            <w:rPr>
              <w:lang w:val="zh-TW"/>
            </w:rPr>
            <w:t>頁</w:t>
          </w:r>
          <w:r w:rsidRPr="005D448E">
            <w:rPr>
              <w:lang w:val="zh-TW"/>
            </w:rPr>
            <w:t xml:space="preserve"> </w:t>
          </w:r>
          <w:r w:rsidRPr="005D448E">
            <w:fldChar w:fldCharType="begin"/>
          </w:r>
          <w:r w:rsidRPr="005D448E">
            <w:instrText>PAGE    \* MERGEFORMAT</w:instrText>
          </w:r>
          <w:r w:rsidRPr="005D448E">
            <w:fldChar w:fldCharType="separate"/>
          </w:r>
          <w:r w:rsidR="00557342">
            <w:rPr>
              <w:noProof/>
            </w:rPr>
            <w:t>1</w:t>
          </w:r>
          <w:r w:rsidRPr="005D448E">
            <w:fldChar w:fldCharType="end"/>
          </w:r>
        </w:p>
      </w:tc>
    </w:tr>
  </w:tbl>
  <w:p w14:paraId="1275FD57" w14:textId="77777777" w:rsidR="005246FD" w:rsidRDefault="005246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0ABF2" w14:textId="77777777" w:rsidR="00CF7FB1" w:rsidRDefault="00CF7FB1">
      <w:r>
        <w:separator/>
      </w:r>
    </w:p>
  </w:footnote>
  <w:footnote w:type="continuationSeparator" w:id="0">
    <w:p w14:paraId="030815E0" w14:textId="77777777" w:rsidR="00CF7FB1" w:rsidRDefault="00CF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68" w:type="dxa"/>
      <w:tblLook w:val="01E0" w:firstRow="1" w:lastRow="1" w:firstColumn="1" w:lastColumn="1" w:noHBand="0" w:noVBand="0"/>
    </w:tblPr>
    <w:tblGrid>
      <w:gridCol w:w="10368"/>
    </w:tblGrid>
    <w:tr w:rsidR="00F56379" w:rsidRPr="00F72D4D" w14:paraId="168757E7" w14:textId="77777777" w:rsidTr="005246FD">
      <w:trPr>
        <w:trHeight w:val="80"/>
      </w:trPr>
      <w:tc>
        <w:tcPr>
          <w:tcW w:w="10368" w:type="dxa"/>
          <w:shd w:val="clear" w:color="auto" w:fill="FFFFFF"/>
        </w:tcPr>
        <w:p w14:paraId="61C9D1ED" w14:textId="77777777" w:rsidR="00CB14C0" w:rsidRPr="00F72D4D" w:rsidRDefault="003D547F" w:rsidP="003D547F">
          <w:pPr>
            <w:pStyle w:val="Header"/>
            <w:jc w:val="right"/>
            <w:rPr>
              <w:b/>
              <w:bCs/>
              <w:color w:val="000000"/>
              <w:sz w:val="24"/>
            </w:rPr>
          </w:pPr>
          <w:r>
            <w:rPr>
              <w:b/>
              <w:bCs/>
              <w:color w:val="000000"/>
              <w:sz w:val="24"/>
            </w:rPr>
            <w:t>F-</w:t>
          </w:r>
          <w:r w:rsidR="00707149" w:rsidRPr="00F72D4D">
            <w:rPr>
              <w:rFonts w:hint="eastAsia"/>
              <w:b/>
              <w:bCs/>
              <w:color w:val="000000"/>
              <w:sz w:val="24"/>
            </w:rPr>
            <w:t>ICYSC</w:t>
          </w:r>
          <w:r>
            <w:rPr>
              <w:b/>
              <w:bCs/>
              <w:color w:val="000000"/>
              <w:sz w:val="24"/>
            </w:rPr>
            <w:t>-1012(3)</w:t>
          </w:r>
        </w:p>
      </w:tc>
    </w:tr>
  </w:tbl>
  <w:p w14:paraId="6143F47C" w14:textId="77777777" w:rsidR="00CB14C0" w:rsidRPr="000B3969" w:rsidRDefault="00CB14C0" w:rsidP="00CB14C0">
    <w:pPr>
      <w:pStyle w:val="Header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54584"/>
    <w:multiLevelType w:val="multilevel"/>
    <w:tmpl w:val="760E9A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346C35"/>
    <w:multiLevelType w:val="hybridMultilevel"/>
    <w:tmpl w:val="ED8828AC"/>
    <w:lvl w:ilvl="0" w:tplc="06D6B8A8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9591537"/>
    <w:multiLevelType w:val="hybridMultilevel"/>
    <w:tmpl w:val="1B781C2C"/>
    <w:lvl w:ilvl="0" w:tplc="F314CF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08578E"/>
    <w:multiLevelType w:val="hybridMultilevel"/>
    <w:tmpl w:val="C4545EDC"/>
    <w:lvl w:ilvl="0" w:tplc="1ADA7DE8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4" w15:restartNumberingAfterBreak="0">
    <w:nsid w:val="241918FE"/>
    <w:multiLevelType w:val="hybridMultilevel"/>
    <w:tmpl w:val="0E9E245C"/>
    <w:lvl w:ilvl="0" w:tplc="44689C34">
      <w:start w:val="3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B80422"/>
    <w:multiLevelType w:val="hybridMultilevel"/>
    <w:tmpl w:val="A330E2CC"/>
    <w:lvl w:ilvl="0" w:tplc="87100A54">
      <w:start w:val="1"/>
      <w:numFmt w:val="upperLetter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0972216"/>
    <w:multiLevelType w:val="hybridMultilevel"/>
    <w:tmpl w:val="2D98A9C0"/>
    <w:lvl w:ilvl="0" w:tplc="4BF0C9EE">
      <w:start w:val="1"/>
      <w:numFmt w:val="decimal"/>
      <w:lvlText w:val="(%1)"/>
      <w:lvlJc w:val="left"/>
      <w:pPr>
        <w:ind w:left="765" w:hanging="660"/>
      </w:pPr>
      <w:rPr>
        <w:rFonts w:hAnsi="新細明體"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432C287D"/>
    <w:multiLevelType w:val="hybridMultilevel"/>
    <w:tmpl w:val="BC302496"/>
    <w:lvl w:ilvl="0" w:tplc="0D7486AE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Ansi="新細明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B9F6969"/>
    <w:multiLevelType w:val="hybridMultilevel"/>
    <w:tmpl w:val="5B2AECB2"/>
    <w:lvl w:ilvl="0" w:tplc="E6DE7828">
      <w:start w:val="1"/>
      <w:numFmt w:val="lowerLetter"/>
      <w:lvlText w:val="%1."/>
      <w:lvlJc w:val="left"/>
      <w:pPr>
        <w:ind w:left="1110" w:hanging="630"/>
      </w:pPr>
      <w:rPr>
        <w:rFonts w:ascii="Times New Roman" w:eastAsia="新細明體" w:hAnsi="新細明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9014797"/>
    <w:multiLevelType w:val="hybridMultilevel"/>
    <w:tmpl w:val="F0022CBA"/>
    <w:lvl w:ilvl="0" w:tplc="744616B8">
      <w:start w:val="4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4FC67E4"/>
    <w:multiLevelType w:val="hybridMultilevel"/>
    <w:tmpl w:val="760E9AB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DE8130E"/>
    <w:multiLevelType w:val="hybridMultilevel"/>
    <w:tmpl w:val="30D0122C"/>
    <w:lvl w:ilvl="0" w:tplc="B6CC4862">
      <w:start w:val="3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794405000">
    <w:abstractNumId w:val="1"/>
  </w:num>
  <w:num w:numId="2" w16cid:durableId="1471829494">
    <w:abstractNumId w:val="4"/>
  </w:num>
  <w:num w:numId="3" w16cid:durableId="654843593">
    <w:abstractNumId w:val="10"/>
  </w:num>
  <w:num w:numId="4" w16cid:durableId="1111169767">
    <w:abstractNumId w:val="5"/>
  </w:num>
  <w:num w:numId="5" w16cid:durableId="633750886">
    <w:abstractNumId w:val="0"/>
  </w:num>
  <w:num w:numId="6" w16cid:durableId="137772531">
    <w:abstractNumId w:val="7"/>
  </w:num>
  <w:num w:numId="7" w16cid:durableId="1356226140">
    <w:abstractNumId w:val="11"/>
  </w:num>
  <w:num w:numId="8" w16cid:durableId="937174532">
    <w:abstractNumId w:val="9"/>
  </w:num>
  <w:num w:numId="9" w16cid:durableId="1967539844">
    <w:abstractNumId w:val="8"/>
  </w:num>
  <w:num w:numId="10" w16cid:durableId="1522012382">
    <w:abstractNumId w:val="2"/>
  </w:num>
  <w:num w:numId="11" w16cid:durableId="1715157636">
    <w:abstractNumId w:val="3"/>
  </w:num>
  <w:num w:numId="12" w16cid:durableId="1477263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2276"/>
    <w:rsid w:val="00010DCB"/>
    <w:rsid w:val="000279EF"/>
    <w:rsid w:val="00053B9B"/>
    <w:rsid w:val="00073B43"/>
    <w:rsid w:val="0009666E"/>
    <w:rsid w:val="000A3E40"/>
    <w:rsid w:val="000A7F57"/>
    <w:rsid w:val="000B3969"/>
    <w:rsid w:val="000C74E7"/>
    <w:rsid w:val="000D4CDA"/>
    <w:rsid w:val="001050DC"/>
    <w:rsid w:val="00116214"/>
    <w:rsid w:val="00124DDA"/>
    <w:rsid w:val="001454E1"/>
    <w:rsid w:val="00147D43"/>
    <w:rsid w:val="0015239B"/>
    <w:rsid w:val="0017561C"/>
    <w:rsid w:val="0017773A"/>
    <w:rsid w:val="001A10EB"/>
    <w:rsid w:val="001F224F"/>
    <w:rsid w:val="00214C90"/>
    <w:rsid w:val="00214EB0"/>
    <w:rsid w:val="00237E8C"/>
    <w:rsid w:val="00265FBD"/>
    <w:rsid w:val="0027235C"/>
    <w:rsid w:val="00275EBA"/>
    <w:rsid w:val="00285B63"/>
    <w:rsid w:val="00287270"/>
    <w:rsid w:val="0029103A"/>
    <w:rsid w:val="00294733"/>
    <w:rsid w:val="002B224E"/>
    <w:rsid w:val="002B6A52"/>
    <w:rsid w:val="002B6D7F"/>
    <w:rsid w:val="002E62A0"/>
    <w:rsid w:val="002E78E2"/>
    <w:rsid w:val="002F0EC4"/>
    <w:rsid w:val="002F4855"/>
    <w:rsid w:val="00327077"/>
    <w:rsid w:val="0035798B"/>
    <w:rsid w:val="00371E39"/>
    <w:rsid w:val="00384D4E"/>
    <w:rsid w:val="003A4B42"/>
    <w:rsid w:val="003B35D9"/>
    <w:rsid w:val="003C36B5"/>
    <w:rsid w:val="003C3AA6"/>
    <w:rsid w:val="003C4956"/>
    <w:rsid w:val="003D547F"/>
    <w:rsid w:val="003E510A"/>
    <w:rsid w:val="003F7985"/>
    <w:rsid w:val="00400943"/>
    <w:rsid w:val="00416909"/>
    <w:rsid w:val="00443018"/>
    <w:rsid w:val="00444F9C"/>
    <w:rsid w:val="00445A5A"/>
    <w:rsid w:val="00455ABB"/>
    <w:rsid w:val="004650B4"/>
    <w:rsid w:val="00470C52"/>
    <w:rsid w:val="00475441"/>
    <w:rsid w:val="004835DB"/>
    <w:rsid w:val="00492777"/>
    <w:rsid w:val="004B6315"/>
    <w:rsid w:val="004B633E"/>
    <w:rsid w:val="004E3F21"/>
    <w:rsid w:val="004F0B68"/>
    <w:rsid w:val="004F1060"/>
    <w:rsid w:val="004F737A"/>
    <w:rsid w:val="00503C8C"/>
    <w:rsid w:val="005246FD"/>
    <w:rsid w:val="005316B6"/>
    <w:rsid w:val="00537AC7"/>
    <w:rsid w:val="00557342"/>
    <w:rsid w:val="005606A5"/>
    <w:rsid w:val="00562348"/>
    <w:rsid w:val="0057527D"/>
    <w:rsid w:val="00576DD0"/>
    <w:rsid w:val="005829A9"/>
    <w:rsid w:val="005829AC"/>
    <w:rsid w:val="00591A6F"/>
    <w:rsid w:val="0059590F"/>
    <w:rsid w:val="005A5FFD"/>
    <w:rsid w:val="005A6429"/>
    <w:rsid w:val="005B505C"/>
    <w:rsid w:val="005C673C"/>
    <w:rsid w:val="005E7C9B"/>
    <w:rsid w:val="005F007B"/>
    <w:rsid w:val="00613050"/>
    <w:rsid w:val="00614825"/>
    <w:rsid w:val="0062352B"/>
    <w:rsid w:val="00655BB2"/>
    <w:rsid w:val="00685EA3"/>
    <w:rsid w:val="006910A0"/>
    <w:rsid w:val="006A36D5"/>
    <w:rsid w:val="006C11AE"/>
    <w:rsid w:val="006C53A8"/>
    <w:rsid w:val="006E19FC"/>
    <w:rsid w:val="006E712B"/>
    <w:rsid w:val="00707149"/>
    <w:rsid w:val="00713421"/>
    <w:rsid w:val="00714764"/>
    <w:rsid w:val="00730AE8"/>
    <w:rsid w:val="0073243F"/>
    <w:rsid w:val="00747877"/>
    <w:rsid w:val="00756F17"/>
    <w:rsid w:val="00781A70"/>
    <w:rsid w:val="00782A56"/>
    <w:rsid w:val="007B1CE2"/>
    <w:rsid w:val="007B3B2A"/>
    <w:rsid w:val="007D0514"/>
    <w:rsid w:val="007D359E"/>
    <w:rsid w:val="008139DD"/>
    <w:rsid w:val="00822478"/>
    <w:rsid w:val="008228F6"/>
    <w:rsid w:val="0082465B"/>
    <w:rsid w:val="00826C4F"/>
    <w:rsid w:val="00827EB6"/>
    <w:rsid w:val="00836DC2"/>
    <w:rsid w:val="00837B51"/>
    <w:rsid w:val="008618A3"/>
    <w:rsid w:val="00885326"/>
    <w:rsid w:val="0089433E"/>
    <w:rsid w:val="00896142"/>
    <w:rsid w:val="008A5B9D"/>
    <w:rsid w:val="008A6D83"/>
    <w:rsid w:val="008B59DA"/>
    <w:rsid w:val="008C06E2"/>
    <w:rsid w:val="008C6C27"/>
    <w:rsid w:val="008D0238"/>
    <w:rsid w:val="008E0705"/>
    <w:rsid w:val="008E3F97"/>
    <w:rsid w:val="008F5725"/>
    <w:rsid w:val="00904D5A"/>
    <w:rsid w:val="00910182"/>
    <w:rsid w:val="0092112A"/>
    <w:rsid w:val="00924CA2"/>
    <w:rsid w:val="00937C71"/>
    <w:rsid w:val="0095612D"/>
    <w:rsid w:val="00977E5B"/>
    <w:rsid w:val="00977F05"/>
    <w:rsid w:val="009808D8"/>
    <w:rsid w:val="00993AF6"/>
    <w:rsid w:val="0099730C"/>
    <w:rsid w:val="009A0E1A"/>
    <w:rsid w:val="009C4CFD"/>
    <w:rsid w:val="009C7901"/>
    <w:rsid w:val="009D0D88"/>
    <w:rsid w:val="009D27D2"/>
    <w:rsid w:val="009E3B86"/>
    <w:rsid w:val="00A1628A"/>
    <w:rsid w:val="00A1776F"/>
    <w:rsid w:val="00A267E5"/>
    <w:rsid w:val="00A36236"/>
    <w:rsid w:val="00A41AFE"/>
    <w:rsid w:val="00A64777"/>
    <w:rsid w:val="00A721B9"/>
    <w:rsid w:val="00A80BF6"/>
    <w:rsid w:val="00A833A4"/>
    <w:rsid w:val="00A8669A"/>
    <w:rsid w:val="00A86C24"/>
    <w:rsid w:val="00A94F56"/>
    <w:rsid w:val="00AC10AA"/>
    <w:rsid w:val="00AC3C8E"/>
    <w:rsid w:val="00AC4914"/>
    <w:rsid w:val="00AC7896"/>
    <w:rsid w:val="00AD108F"/>
    <w:rsid w:val="00AD64E7"/>
    <w:rsid w:val="00AD652D"/>
    <w:rsid w:val="00AE3407"/>
    <w:rsid w:val="00AF32E0"/>
    <w:rsid w:val="00AF71BF"/>
    <w:rsid w:val="00B00F74"/>
    <w:rsid w:val="00B074BD"/>
    <w:rsid w:val="00B17846"/>
    <w:rsid w:val="00B24F75"/>
    <w:rsid w:val="00B40AE1"/>
    <w:rsid w:val="00B714E1"/>
    <w:rsid w:val="00B72490"/>
    <w:rsid w:val="00B76E2A"/>
    <w:rsid w:val="00B76FB9"/>
    <w:rsid w:val="00B83F5F"/>
    <w:rsid w:val="00B9419B"/>
    <w:rsid w:val="00B96F36"/>
    <w:rsid w:val="00BA5A4C"/>
    <w:rsid w:val="00BB4F4D"/>
    <w:rsid w:val="00BB7F0D"/>
    <w:rsid w:val="00BC16A6"/>
    <w:rsid w:val="00BC373B"/>
    <w:rsid w:val="00BC380B"/>
    <w:rsid w:val="00BD6C4F"/>
    <w:rsid w:val="00BF02B1"/>
    <w:rsid w:val="00BF2019"/>
    <w:rsid w:val="00C12117"/>
    <w:rsid w:val="00C2470E"/>
    <w:rsid w:val="00C44BA9"/>
    <w:rsid w:val="00C47C73"/>
    <w:rsid w:val="00C542AC"/>
    <w:rsid w:val="00C65519"/>
    <w:rsid w:val="00C66AA9"/>
    <w:rsid w:val="00C8102D"/>
    <w:rsid w:val="00C85EE3"/>
    <w:rsid w:val="00C92276"/>
    <w:rsid w:val="00CA3C89"/>
    <w:rsid w:val="00CA49CF"/>
    <w:rsid w:val="00CB14C0"/>
    <w:rsid w:val="00CF7FB1"/>
    <w:rsid w:val="00D16F48"/>
    <w:rsid w:val="00D22067"/>
    <w:rsid w:val="00D3191A"/>
    <w:rsid w:val="00D31E15"/>
    <w:rsid w:val="00D5193D"/>
    <w:rsid w:val="00D6600B"/>
    <w:rsid w:val="00D73479"/>
    <w:rsid w:val="00D76EE6"/>
    <w:rsid w:val="00D7729D"/>
    <w:rsid w:val="00D809DD"/>
    <w:rsid w:val="00D932E5"/>
    <w:rsid w:val="00D93DA2"/>
    <w:rsid w:val="00DA758C"/>
    <w:rsid w:val="00DC21EC"/>
    <w:rsid w:val="00DD1641"/>
    <w:rsid w:val="00DD7B65"/>
    <w:rsid w:val="00DF4D63"/>
    <w:rsid w:val="00E22CBF"/>
    <w:rsid w:val="00E343F7"/>
    <w:rsid w:val="00E46247"/>
    <w:rsid w:val="00E5220A"/>
    <w:rsid w:val="00E52DCB"/>
    <w:rsid w:val="00E65055"/>
    <w:rsid w:val="00E770AF"/>
    <w:rsid w:val="00E80B89"/>
    <w:rsid w:val="00ED54DD"/>
    <w:rsid w:val="00F003BE"/>
    <w:rsid w:val="00F419C8"/>
    <w:rsid w:val="00F50C34"/>
    <w:rsid w:val="00F53968"/>
    <w:rsid w:val="00F56379"/>
    <w:rsid w:val="00F711C0"/>
    <w:rsid w:val="00F71703"/>
    <w:rsid w:val="00F72D4D"/>
    <w:rsid w:val="00FA39F3"/>
    <w:rsid w:val="00FB1CF6"/>
    <w:rsid w:val="00FB3054"/>
    <w:rsid w:val="00FB313D"/>
    <w:rsid w:val="00FB4095"/>
    <w:rsid w:val="00FC4E4F"/>
    <w:rsid w:val="00FC6BF7"/>
    <w:rsid w:val="00FD2BAD"/>
    <w:rsid w:val="00FD4ABC"/>
    <w:rsid w:val="00FE086C"/>
    <w:rsid w:val="00FF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2"/>
    </o:shapelayout>
  </w:shapeDefaults>
  <w:decimalSymbol w:val="."/>
  <w:listSeparator w:val=","/>
  <w14:docId w14:val="5772DEC1"/>
  <w15:chartTrackingRefBased/>
  <w15:docId w15:val="{F4CD7E4E-FBE7-4839-B7D6-FC7FD1C7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2276"/>
    <w:pPr>
      <w:widowControl w:val="0"/>
    </w:pPr>
    <w:rPr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724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D0238"/>
    <w:rPr>
      <w:rFonts w:ascii="Arial" w:hAnsi="Arial"/>
      <w:sz w:val="18"/>
      <w:szCs w:val="18"/>
    </w:rPr>
  </w:style>
  <w:style w:type="paragraph" w:styleId="Header">
    <w:name w:val="header"/>
    <w:basedOn w:val="Normal"/>
    <w:rsid w:val="00CB14C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link w:val="FooterChar"/>
    <w:uiPriority w:val="99"/>
    <w:rsid w:val="00CB14C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link w:val="Footer"/>
    <w:uiPriority w:val="99"/>
    <w:rsid w:val="005246F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23ac8-b0fa-429e-8755-1505d6de5b43">
      <Terms xmlns="http://schemas.microsoft.com/office/infopath/2007/PartnerControls"/>
    </lcf76f155ced4ddcb4097134ff3c332f>
    <TaxCatchAll xmlns="91a44fa9-bd62-4ddd-a417-f95d18969a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99899C7DB901E47AA085B7EE09A9AD5" ma:contentTypeVersion="13" ma:contentTypeDescription="建立新的文件。" ma:contentTypeScope="" ma:versionID="51c8ebe71322827a13b70b743827e569">
  <xsd:schema xmlns:xsd="http://www.w3.org/2001/XMLSchema" xmlns:xs="http://www.w3.org/2001/XMLSchema" xmlns:p="http://schemas.microsoft.com/office/2006/metadata/properties" xmlns:ns2="88123ac8-b0fa-429e-8755-1505d6de5b43" xmlns:ns3="91a44fa9-bd62-4ddd-a417-f95d18969a79" targetNamespace="http://schemas.microsoft.com/office/2006/metadata/properties" ma:root="true" ma:fieldsID="dce83005a98d13cf0a4ffd895aab122d" ns2:_="" ns3:_="">
    <xsd:import namespace="88123ac8-b0fa-429e-8755-1505d6de5b43"/>
    <xsd:import namespace="91a44fa9-bd62-4ddd-a417-f95d18969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23ac8-b0fa-429e-8755-1505d6de5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影像標籤" ma:readOnly="false" ma:fieldId="{5cf76f15-5ced-4ddc-b409-7134ff3c332f}" ma:taxonomyMulti="true" ma:sspId="b576b84e-ba28-4672-8703-cafbb80f6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44fa9-bd62-4ddd-a417-f95d18969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cb6451-e3d7-48fe-a628-08a64d506156}" ma:internalName="TaxCatchAll" ma:showField="CatchAllData" ma:web="91a44fa9-bd62-4ddd-a417-f95d18969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1F3B6-23C6-4807-8CB0-21D501FCCF7C}">
  <ds:schemaRefs>
    <ds:schemaRef ds:uri="http://schemas.microsoft.com/office/2006/metadata/properties"/>
    <ds:schemaRef ds:uri="http://schemas.microsoft.com/office/infopath/2007/PartnerControls"/>
    <ds:schemaRef ds:uri="91a44fa9-bd62-4ddd-a417-f95d18969a79"/>
    <ds:schemaRef ds:uri="88123ac8-b0fa-429e-8755-1505d6de5b43"/>
  </ds:schemaRefs>
</ds:datastoreItem>
</file>

<file path=customXml/itemProps2.xml><?xml version="1.0" encoding="utf-8"?>
<ds:datastoreItem xmlns:ds="http://schemas.openxmlformats.org/officeDocument/2006/customXml" ds:itemID="{858CEC46-0256-4904-ACF2-B365FA9D5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1F8D1-4395-48F6-8FE0-584F4FAE7F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4DA487-E2DF-4251-9008-8B2265AF94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>Hong Kong Children &amp; Youth Services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cp:lastModifiedBy>Nelly Choi</cp:lastModifiedBy>
  <cp:revision>3</cp:revision>
  <cp:lastPrinted>2020-05-29T02:23:00Z</cp:lastPrinted>
  <dcterms:created xsi:type="dcterms:W3CDTF">2024-08-20T03:19:00Z</dcterms:created>
  <dcterms:modified xsi:type="dcterms:W3CDTF">2026-06-12T01:48:00Z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0x010100299899C7DB901E47AA085B7EE09A9AD5</vt:lpwstr>
  </property>
  <property fmtid="{D5CDD505-2E9C-101B-9397-08002B2CF9AE}" pid="3" name="Order">
    <vt:r8>522800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